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D0C01" w14:textId="77777777" w:rsidR="009F21F1" w:rsidRDefault="009F21F1" w:rsidP="009F21F1">
      <w:pPr>
        <w:spacing w:after="0"/>
      </w:pPr>
      <w:r w:rsidRPr="009F21F1">
        <w:rPr>
          <w:b/>
          <w:bCs/>
        </w:rPr>
        <w:t>Working Hours &amp; Pay Structure:</w:t>
      </w:r>
      <w:r w:rsidRPr="009F21F1">
        <w:br/>
        <w:t>• Monday - Thursday (10am - 7pm)</w:t>
      </w:r>
      <w:r w:rsidRPr="009F21F1">
        <w:br/>
        <w:t>• Friday (10am - 2pm)</w:t>
      </w:r>
      <w:r w:rsidRPr="009F21F1">
        <w:br/>
        <w:t>• Annual salary of £19,000 (OTE of £25,000)</w:t>
      </w:r>
    </w:p>
    <w:p w14:paraId="0E251023" w14:textId="3E0F304F" w:rsidR="009F21F1" w:rsidRPr="009F21F1" w:rsidRDefault="009F21F1" w:rsidP="009F21F1">
      <w:pPr>
        <w:spacing w:after="0"/>
      </w:pPr>
      <w:r w:rsidRPr="009F21F1">
        <w:br/>
      </w:r>
      <w:r w:rsidRPr="009F21F1">
        <w:rPr>
          <w:b/>
          <w:bCs/>
        </w:rPr>
        <w:t>Job Type:</w:t>
      </w:r>
      <w:r>
        <w:t xml:space="preserve"> </w:t>
      </w:r>
      <w:r w:rsidRPr="009F21F1">
        <w:t>Full-time</w:t>
      </w:r>
      <w:r w:rsidRPr="009F21F1">
        <w:br/>
      </w:r>
      <w:r w:rsidRPr="009F21F1">
        <w:rPr>
          <w:b/>
          <w:bCs/>
        </w:rPr>
        <w:t>Salary:</w:t>
      </w:r>
      <w:r w:rsidRPr="009F21F1">
        <w:t xml:space="preserve"> £19,000.00 per year</w:t>
      </w:r>
      <w:r w:rsidRPr="009F21F1">
        <w:br/>
      </w:r>
      <w:r w:rsidRPr="009F21F1">
        <w:rPr>
          <w:b/>
          <w:bCs/>
        </w:rPr>
        <w:t>Schedule:</w:t>
      </w:r>
      <w:r>
        <w:t xml:space="preserve"> </w:t>
      </w:r>
      <w:r w:rsidRPr="009F21F1">
        <w:t>Monday to Friday</w:t>
      </w:r>
    </w:p>
    <w:p w14:paraId="31FF967B" w14:textId="36E1C425" w:rsidR="009F21F1" w:rsidRDefault="009F21F1" w:rsidP="009F21F1">
      <w:r w:rsidRPr="009F21F1">
        <w:rPr>
          <w:b/>
          <w:bCs/>
        </w:rPr>
        <w:t>Supplemental pay types:</w:t>
      </w:r>
      <w:r>
        <w:t xml:space="preserve"> </w:t>
      </w:r>
      <w:r w:rsidRPr="009F21F1">
        <w:t>Commission pay</w:t>
      </w:r>
      <w:r w:rsidRPr="009F21F1">
        <w:br/>
      </w:r>
      <w:r w:rsidRPr="009F21F1">
        <w:rPr>
          <w:b/>
          <w:bCs/>
        </w:rPr>
        <w:t>Work Location:</w:t>
      </w:r>
      <w:r w:rsidRPr="009F21F1">
        <w:t xml:space="preserve"> One </w:t>
      </w:r>
      <w:r>
        <w:t>location</w:t>
      </w:r>
    </w:p>
    <w:p w14:paraId="5BF1A52F" w14:textId="72A173BB" w:rsidR="009F21F1" w:rsidRDefault="009F21F1" w:rsidP="009F21F1">
      <w:r w:rsidRPr="009F21F1">
        <w:rPr>
          <w:b/>
          <w:bCs/>
        </w:rPr>
        <w:t>Full Job Description</w:t>
      </w:r>
      <w:r w:rsidRPr="009F21F1">
        <w:br/>
        <w:t>We're looking for Call Centre Agents to join our growing call centre for renewable energy products.</w:t>
      </w:r>
      <w:r w:rsidRPr="009F21F1">
        <w:br/>
        <w:t>The role is salary-based plus commission.</w:t>
      </w:r>
      <w:r w:rsidRPr="009F21F1">
        <w:br/>
        <w:t>You'll be someone who will thrive on outbound sales and get a buzz from generating leads and booking appointments. Full training &amp; support will be provided to help you grow to your full potential, maximising your earnings.</w:t>
      </w:r>
    </w:p>
    <w:p w14:paraId="259AE755" w14:textId="77777777" w:rsidR="009F21F1" w:rsidRDefault="009F21F1" w:rsidP="009F21F1">
      <w:pPr>
        <w:rPr>
          <w:b/>
          <w:bCs/>
        </w:rPr>
      </w:pPr>
      <w:r w:rsidRPr="009F21F1">
        <w:br/>
      </w:r>
      <w:r w:rsidRPr="009F21F1">
        <w:rPr>
          <w:b/>
          <w:bCs/>
        </w:rPr>
        <w:t>About The Role</w:t>
      </w:r>
      <w:r>
        <w:rPr>
          <w:b/>
          <w:bCs/>
        </w:rPr>
        <w:t>:</w:t>
      </w:r>
    </w:p>
    <w:p w14:paraId="6B3366D7" w14:textId="0522DD92" w:rsidR="009F21F1" w:rsidRDefault="009F21F1" w:rsidP="009F21F1">
      <w:r w:rsidRPr="009F21F1">
        <w:br/>
        <w:t>We need hard-working staff with a can-do attitude and who are highly motivated to earn money and develop themselves in a sales environment.</w:t>
      </w:r>
      <w:r w:rsidRPr="009F21F1">
        <w:br/>
        <w:t xml:space="preserve">This is a fast-paced role which can be challenging but is also highly rewarding. We will look to grow and develop your skills, and you'll be responsible for helping the company growth, this is achieved by generating new leads which will turn into appointments for our sales assessors to visit the customer </w:t>
      </w:r>
      <w:proofErr w:type="gramStart"/>
      <w:r w:rsidRPr="009F21F1">
        <w:t>in regard to</w:t>
      </w:r>
      <w:proofErr w:type="gramEnd"/>
      <w:r w:rsidRPr="009F21F1">
        <w:t xml:space="preserve"> our energy saving products.</w:t>
      </w:r>
    </w:p>
    <w:p w14:paraId="55913A5F" w14:textId="77777777" w:rsidR="009F21F1" w:rsidRDefault="009F21F1" w:rsidP="009F21F1">
      <w:pPr>
        <w:rPr>
          <w:b/>
          <w:bCs/>
        </w:rPr>
      </w:pPr>
      <w:r w:rsidRPr="009F21F1">
        <w:br/>
      </w:r>
      <w:r w:rsidRPr="009F21F1">
        <w:rPr>
          <w:b/>
          <w:bCs/>
        </w:rPr>
        <w:t>Your role will include the following:</w:t>
      </w:r>
    </w:p>
    <w:p w14:paraId="5EAF5CCC" w14:textId="77777777" w:rsidR="009F21F1" w:rsidRDefault="009F21F1" w:rsidP="009F21F1">
      <w:pPr>
        <w:pStyle w:val="ListParagraph"/>
        <w:numPr>
          <w:ilvl w:val="0"/>
          <w:numId w:val="1"/>
        </w:numPr>
        <w:spacing w:after="0"/>
      </w:pPr>
      <w:r w:rsidRPr="009F21F1">
        <w:t>Generating new, quality leads and working to weekly / monthly KPI's</w:t>
      </w:r>
    </w:p>
    <w:p w14:paraId="5ACAC9B6" w14:textId="77777777" w:rsidR="009F21F1" w:rsidRDefault="009F21F1" w:rsidP="009F21F1">
      <w:pPr>
        <w:pStyle w:val="ListParagraph"/>
        <w:numPr>
          <w:ilvl w:val="0"/>
          <w:numId w:val="1"/>
        </w:numPr>
        <w:spacing w:after="0"/>
      </w:pPr>
      <w:r w:rsidRPr="009F21F1">
        <w:t>Maintaining a strong pipeline via outbound cold calling</w:t>
      </w:r>
    </w:p>
    <w:p w14:paraId="6FD4624B" w14:textId="311526C4" w:rsidR="0089316B" w:rsidRDefault="009F21F1" w:rsidP="009F21F1">
      <w:pPr>
        <w:pStyle w:val="ListParagraph"/>
        <w:numPr>
          <w:ilvl w:val="0"/>
          <w:numId w:val="1"/>
        </w:numPr>
        <w:spacing w:after="0"/>
      </w:pPr>
      <w:r w:rsidRPr="009F21F1">
        <w:t>Learning new skills in an outbound cold call environment, and how to get the best from your skillset</w:t>
      </w:r>
    </w:p>
    <w:p w14:paraId="137CF98F" w14:textId="77777777" w:rsidR="009F21F1" w:rsidRPr="009F21F1" w:rsidRDefault="009F21F1" w:rsidP="009F21F1">
      <w:pPr>
        <w:pStyle w:val="ListParagraph"/>
        <w:spacing w:after="0"/>
      </w:pPr>
    </w:p>
    <w:p w14:paraId="5FE4BF31" w14:textId="77777777" w:rsidR="009F21F1" w:rsidRDefault="009F21F1" w:rsidP="009F21F1">
      <w:pPr>
        <w:rPr>
          <w:b/>
          <w:bCs/>
        </w:rPr>
      </w:pPr>
      <w:r w:rsidRPr="009F21F1">
        <w:rPr>
          <w:b/>
          <w:bCs/>
        </w:rPr>
        <w:t>You should apply if:</w:t>
      </w:r>
    </w:p>
    <w:p w14:paraId="31F65B86" w14:textId="6739BC5B" w:rsidR="009F21F1" w:rsidRDefault="009F21F1" w:rsidP="009F21F1">
      <w:pPr>
        <w:pStyle w:val="ListParagraph"/>
        <w:numPr>
          <w:ilvl w:val="0"/>
          <w:numId w:val="4"/>
        </w:numPr>
        <w:spacing w:after="0"/>
      </w:pPr>
      <w:r w:rsidRPr="009F21F1">
        <w:t>You have a reassuring and charming phone manner; you can establish rapport and trust with</w:t>
      </w:r>
      <w:r w:rsidRPr="009F21F1">
        <w:br/>
        <w:t>people quickly and effectively without being face-to-face</w:t>
      </w:r>
    </w:p>
    <w:p w14:paraId="7AE3B2DF" w14:textId="77777777" w:rsidR="009F21F1" w:rsidRDefault="009F21F1" w:rsidP="009F21F1">
      <w:pPr>
        <w:pStyle w:val="ListParagraph"/>
        <w:numPr>
          <w:ilvl w:val="0"/>
          <w:numId w:val="2"/>
        </w:numPr>
        <w:spacing w:after="0"/>
      </w:pPr>
      <w:r w:rsidRPr="009F21F1">
        <w:t>Like to work towards targets (and over-delivering on them)</w:t>
      </w:r>
    </w:p>
    <w:p w14:paraId="730AE0C6" w14:textId="77777777" w:rsidR="009F21F1" w:rsidRDefault="009F21F1" w:rsidP="009F21F1">
      <w:pPr>
        <w:pStyle w:val="ListParagraph"/>
        <w:numPr>
          <w:ilvl w:val="0"/>
          <w:numId w:val="2"/>
        </w:numPr>
        <w:spacing w:after="0"/>
      </w:pPr>
      <w:r w:rsidRPr="009F21F1">
        <w:t>You're a resourceful, motivated team player with a competitive spirit</w:t>
      </w:r>
    </w:p>
    <w:p w14:paraId="4EB25C9E" w14:textId="77777777" w:rsidR="009F21F1" w:rsidRDefault="009F21F1" w:rsidP="009F21F1">
      <w:pPr>
        <w:pStyle w:val="ListParagraph"/>
        <w:numPr>
          <w:ilvl w:val="0"/>
          <w:numId w:val="2"/>
        </w:numPr>
        <w:spacing w:after="0"/>
      </w:pPr>
      <w:r w:rsidRPr="009F21F1">
        <w:t>Resilient and engaging personality</w:t>
      </w:r>
    </w:p>
    <w:p w14:paraId="5DD5CDC2" w14:textId="77777777" w:rsidR="009F21F1" w:rsidRDefault="009F21F1" w:rsidP="009F21F1">
      <w:pPr>
        <w:pStyle w:val="ListParagraph"/>
        <w:numPr>
          <w:ilvl w:val="0"/>
          <w:numId w:val="2"/>
        </w:numPr>
        <w:spacing w:after="0"/>
      </w:pPr>
      <w:r w:rsidRPr="009F21F1">
        <w:t>Use energy and enthusiasm to motivate and inspire others to achieve the goal</w:t>
      </w:r>
    </w:p>
    <w:p w14:paraId="4B1519CF" w14:textId="77777777" w:rsidR="009F21F1" w:rsidRDefault="009F21F1" w:rsidP="009F21F1">
      <w:pPr>
        <w:pStyle w:val="ListParagraph"/>
        <w:numPr>
          <w:ilvl w:val="0"/>
          <w:numId w:val="2"/>
        </w:numPr>
        <w:spacing w:after="0"/>
      </w:pPr>
      <w:r w:rsidRPr="009F21F1">
        <w:t>You're a people person, a great communicator and can build effective relationships over the phone</w:t>
      </w:r>
    </w:p>
    <w:p w14:paraId="6A12F811" w14:textId="2B112069" w:rsidR="009F21F1" w:rsidRPr="009F21F1" w:rsidRDefault="009F21F1" w:rsidP="009F21F1">
      <w:pPr>
        <w:pStyle w:val="ListParagraph"/>
        <w:numPr>
          <w:ilvl w:val="0"/>
          <w:numId w:val="2"/>
        </w:numPr>
        <w:spacing w:after="0"/>
      </w:pPr>
      <w:r w:rsidRPr="009F21F1">
        <w:t>Have a strong work ethic and are a self-starter</w:t>
      </w:r>
      <w:r w:rsidRPr="009F21F1">
        <w:br/>
      </w:r>
    </w:p>
    <w:sectPr w:rsidR="009F21F1" w:rsidRPr="009F21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46B68"/>
    <w:multiLevelType w:val="hybridMultilevel"/>
    <w:tmpl w:val="79FE75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E12515"/>
    <w:multiLevelType w:val="hybridMultilevel"/>
    <w:tmpl w:val="A824EE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16682E"/>
    <w:multiLevelType w:val="hybridMultilevel"/>
    <w:tmpl w:val="153C04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8826CC"/>
    <w:multiLevelType w:val="hybridMultilevel"/>
    <w:tmpl w:val="4C42EC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03826186">
    <w:abstractNumId w:val="3"/>
  </w:num>
  <w:num w:numId="2" w16cid:durableId="506138074">
    <w:abstractNumId w:val="2"/>
  </w:num>
  <w:num w:numId="3" w16cid:durableId="1677685837">
    <w:abstractNumId w:val="1"/>
  </w:num>
  <w:num w:numId="4" w16cid:durableId="1789352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1F1"/>
    <w:rsid w:val="0089316B"/>
    <w:rsid w:val="009F21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B3F49"/>
  <w15:chartTrackingRefBased/>
  <w15:docId w15:val="{4A5E53BC-B209-45A4-BD12-1001A5C0B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21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296</Words>
  <Characters>1690</Characters>
  <Application>Microsoft Office Word</Application>
  <DocSecurity>0</DocSecurity>
  <Lines>14</Lines>
  <Paragraphs>3</Paragraphs>
  <ScaleCrop>false</ScaleCrop>
  <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Hornblower</dc:creator>
  <cp:keywords/>
  <dc:description/>
  <cp:lastModifiedBy>Emily Hornblower</cp:lastModifiedBy>
  <cp:revision>1</cp:revision>
  <dcterms:created xsi:type="dcterms:W3CDTF">2023-01-20T09:49:00Z</dcterms:created>
  <dcterms:modified xsi:type="dcterms:W3CDTF">2023-01-20T09:55:00Z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8588358-c3f1-4695-a290-e2f70d15689d_Enabled">
    <vt:lpwstr>true</vt:lpwstr>
  </property>
  <property fmtid="{D5CDD505-2E9C-101B-9397-08002B2CF9AE}" pid="3" name="MSIP_Label_c8588358-c3f1-4695-a290-e2f70d15689d_SetDate">
    <vt:lpwstr>2023-01-20T09:55:38Z</vt:lpwstr>
  </property>
  <property fmtid="{D5CDD505-2E9C-101B-9397-08002B2CF9AE}" pid="4" name="MSIP_Label_c8588358-c3f1-4695-a290-e2f70d15689d_Method">
    <vt:lpwstr>Privileged</vt:lpwstr>
  </property>
  <property fmtid="{D5CDD505-2E9C-101B-9397-08002B2CF9AE}" pid="5" name="MSIP_Label_c8588358-c3f1-4695-a290-e2f70d15689d_Name">
    <vt:lpwstr>Official – General</vt:lpwstr>
  </property>
  <property fmtid="{D5CDD505-2E9C-101B-9397-08002B2CF9AE}" pid="6" name="MSIP_Label_c8588358-c3f1-4695-a290-e2f70d15689d_SiteId">
    <vt:lpwstr>a1ba59b9-7204-48d8-a360-7770245ad4a9</vt:lpwstr>
  </property>
  <property fmtid="{D5CDD505-2E9C-101B-9397-08002B2CF9AE}" pid="7" name="MSIP_Label_c8588358-c3f1-4695-a290-e2f70d15689d_ActionId">
    <vt:lpwstr>b7d14de1-e47d-46bd-bbab-205a0acb664a</vt:lpwstr>
  </property>
  <property fmtid="{D5CDD505-2E9C-101B-9397-08002B2CF9AE}" pid="8" name="MSIP_Label_c8588358-c3f1-4695-a290-e2f70d15689d_ContentBits">
    <vt:lpwstr>0</vt:lpwstr>
  </property>
</Properties>
</file>