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51605" w14:textId="77777777" w:rsidR="00175CA5" w:rsidRDefault="009643C2" w:rsidP="005827E6">
      <w:pPr>
        <w:shd w:val="clear" w:color="auto" w:fill="FFFFFF"/>
        <w:jc w:val="right"/>
        <w:rPr>
          <w:rFonts w:cs="Arial"/>
          <w:sz w:val="28"/>
          <w:lang w:val="en"/>
        </w:rPr>
      </w:pPr>
      <w:r>
        <w:rPr>
          <w:noProof/>
        </w:rPr>
        <w:drawing>
          <wp:inline distT="0" distB="0" distL="0" distR="0" wp14:anchorId="30E5165E" wp14:editId="30E5165F">
            <wp:extent cx="1752600" cy="1095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51606" w14:textId="77777777" w:rsidR="00175CA5" w:rsidRDefault="00175CA5" w:rsidP="007A5E99">
      <w:pPr>
        <w:shd w:val="clear" w:color="auto" w:fill="FFFFFF"/>
        <w:rPr>
          <w:rFonts w:cs="Arial"/>
          <w:sz w:val="28"/>
          <w:lang w:val="en"/>
        </w:rPr>
      </w:pPr>
    </w:p>
    <w:p w14:paraId="30E51607" w14:textId="6897FD72" w:rsidR="000A4DC5" w:rsidRPr="00594BB2" w:rsidRDefault="0FCB6CD9" w:rsidP="4A0B8AE6">
      <w:pPr>
        <w:widowControl w:val="0"/>
        <w:rPr>
          <w:rFonts w:ascii="Arial Black" w:eastAsia="Arial Nova" w:hAnsi="Arial Black" w:cs="Arial Nova"/>
          <w:b/>
          <w:bCs/>
          <w:color w:val="17365D"/>
          <w:spacing w:val="5"/>
          <w:kern w:val="28"/>
          <w:sz w:val="52"/>
          <w:szCs w:val="52"/>
        </w:rPr>
      </w:pPr>
      <w:bookmarkStart w:id="0" w:name="_Hlk68794688"/>
      <w:r w:rsidRPr="00594BB2">
        <w:rPr>
          <w:rFonts w:ascii="Arial Black" w:eastAsia="Arial Nova" w:hAnsi="Arial Black" w:cs="Arial Nova"/>
          <w:b/>
          <w:bCs/>
          <w:color w:val="17365D"/>
          <w:spacing w:val="5"/>
          <w:kern w:val="28"/>
          <w:sz w:val="52"/>
          <w:szCs w:val="52"/>
        </w:rPr>
        <w:t>SY</w:t>
      </w:r>
      <w:r w:rsidR="22D99944" w:rsidRPr="00594BB2">
        <w:rPr>
          <w:rFonts w:ascii="Arial Black" w:eastAsia="Arial Nova" w:hAnsi="Arial Black" w:cs="Arial Nova"/>
          <w:b/>
          <w:bCs/>
          <w:color w:val="17365D"/>
          <w:spacing w:val="5"/>
          <w:kern w:val="28"/>
          <w:sz w:val="52"/>
          <w:szCs w:val="52"/>
        </w:rPr>
        <w:t>-</w:t>
      </w:r>
      <w:r w:rsidRPr="00594BB2">
        <w:rPr>
          <w:rFonts w:ascii="Arial Black" w:eastAsia="Arial Nova" w:hAnsi="Arial Black" w:cs="Arial Nova"/>
          <w:b/>
          <w:bCs/>
          <w:color w:val="17365D"/>
          <w:spacing w:val="5"/>
          <w:kern w:val="28"/>
          <w:sz w:val="52"/>
          <w:szCs w:val="52"/>
        </w:rPr>
        <w:t xml:space="preserve">NC Project – </w:t>
      </w:r>
      <w:r w:rsidR="0812891D" w:rsidRPr="00594BB2">
        <w:rPr>
          <w:rFonts w:ascii="Arial Black" w:eastAsia="Arial Nova" w:hAnsi="Arial Black" w:cs="Arial Nova"/>
          <w:b/>
          <w:bCs/>
          <w:color w:val="17365D"/>
          <w:spacing w:val="5"/>
          <w:kern w:val="28"/>
          <w:sz w:val="52"/>
          <w:szCs w:val="52"/>
        </w:rPr>
        <w:t>Area</w:t>
      </w:r>
      <w:r w:rsidRPr="00594BB2">
        <w:rPr>
          <w:rFonts w:ascii="Arial Black" w:eastAsia="Arial Nova" w:hAnsi="Arial Black" w:cs="Arial Nova"/>
          <w:b/>
          <w:bCs/>
          <w:color w:val="17365D"/>
          <w:spacing w:val="5"/>
          <w:kern w:val="28"/>
          <w:sz w:val="52"/>
          <w:szCs w:val="52"/>
        </w:rPr>
        <w:t xml:space="preserve"> Hub</w:t>
      </w:r>
      <w:r w:rsidR="678D43F1" w:rsidRPr="00594BB2">
        <w:rPr>
          <w:rFonts w:ascii="Arial Black" w:eastAsia="Arial Nova" w:hAnsi="Arial Black" w:cs="Arial Nova"/>
          <w:b/>
          <w:bCs/>
          <w:color w:val="17365D"/>
          <w:spacing w:val="5"/>
          <w:kern w:val="28"/>
          <w:sz w:val="52"/>
          <w:szCs w:val="52"/>
        </w:rPr>
        <w:t xml:space="preserve"> Expression of Interest</w:t>
      </w:r>
      <w:r w:rsidR="478B79C9" w:rsidRPr="00594BB2">
        <w:rPr>
          <w:rFonts w:ascii="Arial Black" w:eastAsia="Arial Nova" w:hAnsi="Arial Black" w:cs="Arial Nova"/>
          <w:b/>
          <w:bCs/>
          <w:color w:val="17365D"/>
          <w:spacing w:val="5"/>
          <w:kern w:val="28"/>
          <w:sz w:val="52"/>
          <w:szCs w:val="52"/>
        </w:rPr>
        <w:t xml:space="preserve"> Application Form</w:t>
      </w:r>
    </w:p>
    <w:p w14:paraId="547DBB3C" w14:textId="0A7D8795" w:rsidR="3C3FA14C" w:rsidRDefault="3C3FA14C" w:rsidP="3C3FA14C">
      <w:pPr>
        <w:rPr>
          <w:rFonts w:ascii="Arial Rounded MT Bold" w:hAnsi="Arial Rounded MT Bold"/>
          <w:sz w:val="22"/>
          <w:szCs w:val="22"/>
        </w:rPr>
      </w:pPr>
    </w:p>
    <w:p w14:paraId="63730B18" w14:textId="4D60F8C0" w:rsidR="3C3FA14C" w:rsidRDefault="3C3FA14C" w:rsidP="3C3FA14C">
      <w:pPr>
        <w:rPr>
          <w:rFonts w:ascii="Arial Rounded MT Bold" w:hAnsi="Arial Rounded MT Bold"/>
          <w:sz w:val="22"/>
          <w:szCs w:val="22"/>
        </w:rPr>
      </w:pPr>
    </w:p>
    <w:p w14:paraId="093F6CDD" w14:textId="29E88113" w:rsidR="0024757D" w:rsidRPr="00594BB2" w:rsidRDefault="1A20ED02" w:rsidP="3C3FA14C">
      <w:pPr>
        <w:rPr>
          <w:rFonts w:ascii="Arial Rounded MT Bold" w:hAnsi="Arial Rounded MT Bold"/>
          <w:sz w:val="22"/>
          <w:szCs w:val="22"/>
        </w:rPr>
      </w:pPr>
      <w:r w:rsidRPr="3C3FA14C">
        <w:rPr>
          <w:rFonts w:ascii="Arial Rounded MT Bold" w:hAnsi="Arial Rounded MT Bold"/>
          <w:sz w:val="22"/>
          <w:szCs w:val="22"/>
        </w:rPr>
        <w:t xml:space="preserve">We would like to invite organisations to consider submitting an expression of interest to become a SY-NC </w:t>
      </w:r>
      <w:r w:rsidR="5D64BD58" w:rsidRPr="3C3FA14C">
        <w:rPr>
          <w:rFonts w:ascii="Arial Rounded MT Bold" w:hAnsi="Arial Rounded MT Bold"/>
          <w:sz w:val="22"/>
          <w:szCs w:val="22"/>
        </w:rPr>
        <w:t>A</w:t>
      </w:r>
      <w:r w:rsidRPr="3C3FA14C">
        <w:rPr>
          <w:rFonts w:ascii="Arial Rounded MT Bold" w:hAnsi="Arial Rounded MT Bold"/>
          <w:sz w:val="22"/>
          <w:szCs w:val="22"/>
        </w:rPr>
        <w:t xml:space="preserve">rea </w:t>
      </w:r>
      <w:r w:rsidR="083D6A5A" w:rsidRPr="3C3FA14C">
        <w:rPr>
          <w:rFonts w:ascii="Arial Rounded MT Bold" w:hAnsi="Arial Rounded MT Bold"/>
          <w:sz w:val="22"/>
          <w:szCs w:val="22"/>
        </w:rPr>
        <w:t>H</w:t>
      </w:r>
      <w:r w:rsidRPr="3C3FA14C">
        <w:rPr>
          <w:rFonts w:ascii="Arial Rounded MT Bold" w:hAnsi="Arial Rounded MT Bold"/>
          <w:sz w:val="22"/>
          <w:szCs w:val="22"/>
        </w:rPr>
        <w:t>ub.</w:t>
      </w:r>
      <w:r w:rsidR="704AC47E" w:rsidRPr="3C3FA14C">
        <w:rPr>
          <w:rFonts w:ascii="Arial Rounded MT Bold" w:hAnsi="Arial Rounded MT Bold"/>
          <w:sz w:val="22"/>
          <w:szCs w:val="22"/>
        </w:rPr>
        <w:t xml:space="preserve">  We can fund core costs for Area Hubs; initially for </w:t>
      </w:r>
      <w:r w:rsidR="31691C3A" w:rsidRPr="3C3FA14C">
        <w:rPr>
          <w:rFonts w:ascii="Arial Rounded MT Bold" w:hAnsi="Arial Rounded MT Bold"/>
          <w:sz w:val="22"/>
          <w:szCs w:val="22"/>
        </w:rPr>
        <w:t>12 months</w:t>
      </w:r>
      <w:r w:rsidR="704AC47E" w:rsidRPr="3C3FA14C">
        <w:rPr>
          <w:rFonts w:ascii="Arial Rounded MT Bold" w:hAnsi="Arial Rounded MT Bold"/>
          <w:sz w:val="22"/>
          <w:szCs w:val="22"/>
        </w:rPr>
        <w:t>.</w:t>
      </w:r>
      <w:r w:rsidRPr="3C3FA14C">
        <w:rPr>
          <w:rFonts w:ascii="Arial Rounded MT Bold" w:hAnsi="Arial Rounded MT Bold"/>
          <w:sz w:val="22"/>
          <w:szCs w:val="22"/>
        </w:rPr>
        <w:t xml:space="preserve"> </w:t>
      </w:r>
    </w:p>
    <w:p w14:paraId="748D1EC8" w14:textId="77777777" w:rsidR="0024757D" w:rsidRPr="00594BB2" w:rsidRDefault="0024757D" w:rsidP="000A4DC5">
      <w:pPr>
        <w:rPr>
          <w:rFonts w:ascii="Arial Rounded MT Bold" w:hAnsi="Arial Rounded MT Bold"/>
          <w:sz w:val="22"/>
          <w:szCs w:val="22"/>
        </w:rPr>
      </w:pPr>
    </w:p>
    <w:bookmarkEnd w:id="0"/>
    <w:p w14:paraId="372D6929" w14:textId="1D41B3C3" w:rsidR="0024757D" w:rsidRPr="00594BB2" w:rsidRDefault="0024757D" w:rsidP="2E84CFB0">
      <w:pPr>
        <w:spacing w:line="259" w:lineRule="auto"/>
        <w:rPr>
          <w:rFonts w:ascii="Arial Rounded MT Bold" w:hAnsi="Arial Rounded MT Bold"/>
          <w:sz w:val="22"/>
          <w:szCs w:val="22"/>
        </w:rPr>
      </w:pPr>
      <w:r w:rsidRPr="00594BB2">
        <w:rPr>
          <w:rFonts w:ascii="Arial Rounded MT Bold" w:hAnsi="Arial Rounded MT Bold"/>
          <w:sz w:val="22"/>
          <w:szCs w:val="22"/>
        </w:rPr>
        <w:t>We want to encourage organisations to work with us to express th</w:t>
      </w:r>
      <w:r w:rsidR="79B8033E" w:rsidRPr="00594BB2">
        <w:rPr>
          <w:rFonts w:ascii="Arial Rounded MT Bold" w:hAnsi="Arial Rounded MT Bold"/>
          <w:sz w:val="22"/>
          <w:szCs w:val="22"/>
        </w:rPr>
        <w:t>eir</w:t>
      </w:r>
      <w:r w:rsidRPr="00594BB2">
        <w:rPr>
          <w:rFonts w:ascii="Arial Rounded MT Bold" w:hAnsi="Arial Rounded MT Bold"/>
          <w:sz w:val="22"/>
          <w:szCs w:val="22"/>
        </w:rPr>
        <w:t xml:space="preserve"> interest. Support is available </w:t>
      </w:r>
      <w:r w:rsidR="545DD834" w:rsidRPr="00594BB2">
        <w:rPr>
          <w:rFonts w:ascii="Arial Rounded MT Bold" w:hAnsi="Arial Rounded MT Bold"/>
          <w:sz w:val="22"/>
          <w:szCs w:val="22"/>
        </w:rPr>
        <w:t>with applications, and we welcome alternative meth</w:t>
      </w:r>
      <w:r w:rsidR="27675027" w:rsidRPr="00594BB2">
        <w:rPr>
          <w:rFonts w:ascii="Arial Rounded MT Bold" w:hAnsi="Arial Rounded MT Bold"/>
          <w:sz w:val="22"/>
          <w:szCs w:val="22"/>
        </w:rPr>
        <w:t>o</w:t>
      </w:r>
      <w:r w:rsidR="545DD834" w:rsidRPr="00594BB2">
        <w:rPr>
          <w:rFonts w:ascii="Arial Rounded MT Bold" w:hAnsi="Arial Rounded MT Bold"/>
          <w:sz w:val="22"/>
          <w:szCs w:val="22"/>
        </w:rPr>
        <w:t>ds of applying</w:t>
      </w:r>
      <w:r w:rsidR="04808EE7" w:rsidRPr="00594BB2">
        <w:rPr>
          <w:rFonts w:ascii="Arial Rounded MT Bold" w:hAnsi="Arial Rounded MT Bold"/>
          <w:sz w:val="22"/>
          <w:szCs w:val="22"/>
        </w:rPr>
        <w:t>, so please get in touch to find out more.</w:t>
      </w:r>
    </w:p>
    <w:p w14:paraId="7D23EEB8" w14:textId="4E721655" w:rsidR="3C6CDF77" w:rsidRPr="00594BB2" w:rsidRDefault="3C6CDF77">
      <w:pPr>
        <w:rPr>
          <w:rFonts w:ascii="Arial Rounded MT Bold" w:hAnsi="Arial Rounded MT Bold"/>
          <w:sz w:val="22"/>
          <w:szCs w:val="22"/>
        </w:rPr>
      </w:pPr>
    </w:p>
    <w:p w14:paraId="59C2F0EA" w14:textId="4F528FF5" w:rsidR="679007E4" w:rsidRPr="00594BB2" w:rsidRDefault="679007E4" w:rsidP="3C6CDF77">
      <w:pPr>
        <w:rPr>
          <w:rFonts w:ascii="Arial Rounded MT Bold" w:eastAsia="Arial" w:hAnsi="Arial Rounded MT Bold" w:cs="Arial"/>
          <w:color w:val="000000" w:themeColor="text1"/>
          <w:sz w:val="22"/>
          <w:szCs w:val="22"/>
        </w:rPr>
      </w:pPr>
      <w:r w:rsidRPr="114284A4">
        <w:rPr>
          <w:rFonts w:ascii="Arial Rounded MT Bold" w:eastAsia="Arial" w:hAnsi="Arial Rounded MT Bold" w:cs="Arial"/>
          <w:color w:val="000000" w:themeColor="text1"/>
          <w:sz w:val="22"/>
          <w:szCs w:val="22"/>
        </w:rPr>
        <w:t xml:space="preserve">Please contact: </w:t>
      </w:r>
    </w:p>
    <w:p w14:paraId="43949353" w14:textId="541FA671" w:rsidR="2E84CFB0" w:rsidRPr="00594BB2" w:rsidRDefault="732363C1" w:rsidP="2E84CFB0">
      <w:pPr>
        <w:rPr>
          <w:rFonts w:ascii="Arial Rounded MT Bold" w:eastAsia="Arial" w:hAnsi="Arial Rounded MT Bold" w:cs="Arial"/>
          <w:sz w:val="22"/>
          <w:szCs w:val="22"/>
        </w:rPr>
      </w:pPr>
      <w:r w:rsidRPr="114284A4">
        <w:rPr>
          <w:rFonts w:ascii="Arial Rounded MT Bold" w:eastAsia="Arial" w:hAnsi="Arial Rounded MT Bold" w:cs="Arial"/>
          <w:sz w:val="22"/>
          <w:szCs w:val="22"/>
        </w:rPr>
        <w:t>s</w:t>
      </w:r>
      <w:hyperlink r:id="rId12">
        <w:r w:rsidRPr="114284A4">
          <w:rPr>
            <w:rStyle w:val="Hyperlink"/>
            <w:rFonts w:ascii="Arial Rounded MT Bold" w:eastAsia="Arial" w:hAnsi="Arial Rounded MT Bold" w:cs="Arial"/>
            <w:sz w:val="22"/>
            <w:szCs w:val="22"/>
          </w:rPr>
          <w:t>y-ncenquiries@vas.org.uk</w:t>
        </w:r>
      </w:hyperlink>
    </w:p>
    <w:p w14:paraId="59EA6074" w14:textId="51868783" w:rsidR="114284A4" w:rsidRDefault="114284A4" w:rsidP="114284A4">
      <w:pPr>
        <w:rPr>
          <w:rFonts w:ascii="Arial Rounded MT Bold" w:eastAsia="Arial" w:hAnsi="Arial Rounded MT Bold" w:cs="Arial"/>
          <w:sz w:val="22"/>
          <w:szCs w:val="22"/>
        </w:rPr>
      </w:pPr>
    </w:p>
    <w:p w14:paraId="376B61CF" w14:textId="3EC43746" w:rsidR="1B56274B" w:rsidRPr="00594BB2" w:rsidRDefault="1B56274B" w:rsidP="2B60C9D1">
      <w:pPr>
        <w:rPr>
          <w:rFonts w:ascii="Arial Rounded MT Bold" w:hAnsi="Arial Rounded MT Bold"/>
          <w:sz w:val="22"/>
          <w:szCs w:val="22"/>
        </w:rPr>
      </w:pPr>
      <w:r w:rsidRPr="00594BB2">
        <w:rPr>
          <w:rFonts w:ascii="Arial Rounded MT Bold" w:hAnsi="Arial Rounded MT Bold"/>
          <w:sz w:val="22"/>
          <w:szCs w:val="22"/>
        </w:rPr>
        <w:t xml:space="preserve">Applications will be </w:t>
      </w:r>
      <w:r w:rsidR="3B206F5C" w:rsidRPr="00594BB2">
        <w:rPr>
          <w:rFonts w:ascii="Arial Rounded MT Bold" w:hAnsi="Arial Rounded MT Bold"/>
          <w:sz w:val="22"/>
          <w:szCs w:val="22"/>
        </w:rPr>
        <w:t>reviewed</w:t>
      </w:r>
      <w:r w:rsidRPr="00594BB2">
        <w:rPr>
          <w:rFonts w:ascii="Arial Rounded MT Bold" w:hAnsi="Arial Rounded MT Bold"/>
          <w:sz w:val="22"/>
          <w:szCs w:val="22"/>
        </w:rPr>
        <w:t xml:space="preserve"> by impartial members of our Steering Group, </w:t>
      </w:r>
      <w:r w:rsidR="1B38632A" w:rsidRPr="00594BB2">
        <w:rPr>
          <w:rFonts w:ascii="Arial Rounded MT Bold" w:hAnsi="Arial Rounded MT Bold"/>
          <w:sz w:val="22"/>
          <w:szCs w:val="22"/>
        </w:rPr>
        <w:t>Lloyd Samuels; Strategic Lead and Lois Miller; Project Coordinator</w:t>
      </w:r>
      <w:r w:rsidRPr="00594BB2">
        <w:rPr>
          <w:rFonts w:ascii="Arial Rounded MT Bold" w:hAnsi="Arial Rounded MT Bold"/>
          <w:sz w:val="22"/>
          <w:szCs w:val="22"/>
        </w:rPr>
        <w:t>.</w:t>
      </w:r>
    </w:p>
    <w:p w14:paraId="30E5160D" w14:textId="77777777" w:rsidR="009905BF" w:rsidRPr="00594BB2" w:rsidRDefault="009905BF" w:rsidP="007A5E99">
      <w:pPr>
        <w:rPr>
          <w:rFonts w:ascii="Arial Rounded MT Bold" w:hAnsi="Arial Rounded MT Bold" w:cs="Arial"/>
          <w:sz w:val="22"/>
          <w:szCs w:val="22"/>
          <w:lang w:val="en"/>
        </w:rPr>
      </w:pPr>
    </w:p>
    <w:p w14:paraId="6C82263F" w14:textId="45B3A417" w:rsidR="3E900FD3" w:rsidRDefault="3E900FD3" w:rsidP="3C3FA14C">
      <w:pPr>
        <w:numPr>
          <w:ilvl w:val="0"/>
          <w:numId w:val="3"/>
        </w:numPr>
        <w:rPr>
          <w:rFonts w:ascii="Arial Rounded MT Bold" w:hAnsi="Arial Rounded MT Bold" w:cs="Arial"/>
          <w:b/>
          <w:bCs/>
          <w:sz w:val="22"/>
          <w:szCs w:val="22"/>
        </w:rPr>
      </w:pPr>
      <w:r w:rsidRPr="3C3FA14C">
        <w:rPr>
          <w:rFonts w:ascii="Arial Rounded MT Bold" w:hAnsi="Arial Rounded MT Bold" w:cs="Arial"/>
          <w:b/>
          <w:bCs/>
          <w:sz w:val="22"/>
          <w:szCs w:val="22"/>
        </w:rPr>
        <w:t>Lead organisation</w:t>
      </w:r>
      <w:r w:rsidR="4CACCE77" w:rsidRPr="3C3FA14C">
        <w:rPr>
          <w:rFonts w:ascii="Arial Rounded MT Bold" w:hAnsi="Arial Rounded MT Bold" w:cs="Arial"/>
          <w:b/>
          <w:bCs/>
          <w:sz w:val="22"/>
          <w:szCs w:val="22"/>
        </w:rPr>
        <w:t>:</w:t>
      </w:r>
    </w:p>
    <w:p w14:paraId="16340331" w14:textId="744F355A" w:rsidR="3C3FA14C" w:rsidRDefault="3C3FA14C" w:rsidP="3C3FA14C">
      <w:pPr>
        <w:rPr>
          <w:rFonts w:ascii="Arial Rounded MT Bold" w:hAnsi="Arial Rounded MT Bold" w:cs="Arial"/>
          <w:b/>
          <w:bCs/>
          <w:sz w:val="22"/>
          <w:szCs w:val="22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630"/>
      </w:tblGrid>
      <w:tr w:rsidR="3C3FA14C" w14:paraId="1538EFEA" w14:textId="77777777" w:rsidTr="00624339">
        <w:trPr>
          <w:trHeight w:val="1196"/>
        </w:trPr>
        <w:tc>
          <w:tcPr>
            <w:tcW w:w="9630" w:type="dxa"/>
          </w:tcPr>
          <w:p w14:paraId="4D6DC307" w14:textId="7630F65C" w:rsidR="3C3FA14C" w:rsidRDefault="3C3FA14C" w:rsidP="3C3FA14C">
            <w:pPr>
              <w:rPr>
                <w:rFonts w:ascii="Arial Rounded MT Bold" w:hAnsi="Arial Rounded MT Bold" w:cs="Arial"/>
                <w:b/>
                <w:bCs/>
                <w:sz w:val="22"/>
                <w:szCs w:val="22"/>
              </w:rPr>
            </w:pPr>
          </w:p>
        </w:tc>
      </w:tr>
    </w:tbl>
    <w:p w14:paraId="1259154F" w14:textId="40AC5366" w:rsidR="3C3FA14C" w:rsidRDefault="3C3FA14C" w:rsidP="3C3FA14C">
      <w:pPr>
        <w:rPr>
          <w:rFonts w:ascii="Arial Rounded MT Bold" w:hAnsi="Arial Rounded MT Bold" w:cs="Arial"/>
          <w:b/>
          <w:bCs/>
          <w:sz w:val="22"/>
          <w:szCs w:val="22"/>
        </w:rPr>
      </w:pPr>
    </w:p>
    <w:p w14:paraId="10E15EB2" w14:textId="6FAE75EA" w:rsidR="4CACCE77" w:rsidRDefault="4CACCE77" w:rsidP="3C3FA14C">
      <w:pPr>
        <w:numPr>
          <w:ilvl w:val="0"/>
          <w:numId w:val="3"/>
        </w:numPr>
        <w:rPr>
          <w:rFonts w:ascii="Arial Rounded MT Bold" w:hAnsi="Arial Rounded MT Bold" w:cs="Arial"/>
          <w:b/>
          <w:bCs/>
          <w:sz w:val="22"/>
          <w:szCs w:val="22"/>
        </w:rPr>
      </w:pPr>
      <w:r w:rsidRPr="3C3FA14C">
        <w:rPr>
          <w:rFonts w:ascii="Arial Rounded MT Bold" w:hAnsi="Arial Rounded MT Bold" w:cs="Arial"/>
          <w:b/>
          <w:bCs/>
          <w:sz w:val="22"/>
          <w:szCs w:val="22"/>
        </w:rPr>
        <w:t>Partnerships: are you submitting this expression of interest as a partnership with other organisations? (please tick)</w:t>
      </w:r>
    </w:p>
    <w:p w14:paraId="77AF550B" w14:textId="5CF1837D" w:rsidR="3C3FA14C" w:rsidRDefault="3C3FA14C" w:rsidP="3C3FA14C">
      <w:pPr>
        <w:rPr>
          <w:rFonts w:ascii="Arial Rounded MT Bold" w:hAnsi="Arial Rounded MT Bold" w:cs="Arial"/>
          <w:b/>
          <w:bCs/>
          <w:sz w:val="22"/>
          <w:szCs w:val="22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795"/>
        <w:gridCol w:w="720"/>
      </w:tblGrid>
      <w:tr w:rsidR="3C3FA14C" w14:paraId="7520A48C" w14:textId="77777777" w:rsidTr="3C3FA14C">
        <w:trPr>
          <w:trHeight w:val="300"/>
        </w:trPr>
        <w:tc>
          <w:tcPr>
            <w:tcW w:w="795" w:type="dxa"/>
          </w:tcPr>
          <w:p w14:paraId="0BC74A3C" w14:textId="5C1C06BB" w:rsidR="0406EC45" w:rsidRDefault="0406EC45" w:rsidP="3C3FA14C">
            <w:pPr>
              <w:rPr>
                <w:rFonts w:ascii="Arial Rounded MT Bold" w:hAnsi="Arial Rounded MT Bold" w:cs="Arial"/>
                <w:b/>
                <w:bCs/>
                <w:sz w:val="22"/>
                <w:szCs w:val="22"/>
              </w:rPr>
            </w:pPr>
            <w:r w:rsidRPr="3C3FA14C">
              <w:rPr>
                <w:rFonts w:ascii="Arial Rounded MT Bold" w:hAnsi="Arial Rounded MT Bold" w:cs="Arial"/>
                <w:b/>
                <w:bCs/>
                <w:sz w:val="22"/>
                <w:szCs w:val="22"/>
              </w:rPr>
              <w:t>Yes</w:t>
            </w:r>
          </w:p>
        </w:tc>
        <w:tc>
          <w:tcPr>
            <w:tcW w:w="720" w:type="dxa"/>
          </w:tcPr>
          <w:p w14:paraId="7C7927AC" w14:textId="4412DECF" w:rsidR="3C3FA14C" w:rsidRDefault="3C3FA14C" w:rsidP="3C3FA14C">
            <w:pPr>
              <w:rPr>
                <w:rFonts w:ascii="Arial Rounded MT Bold" w:hAnsi="Arial Rounded MT Bold" w:cs="Arial"/>
                <w:b/>
                <w:bCs/>
                <w:sz w:val="22"/>
                <w:szCs w:val="22"/>
              </w:rPr>
            </w:pPr>
          </w:p>
        </w:tc>
      </w:tr>
      <w:tr w:rsidR="3C3FA14C" w14:paraId="630B9658" w14:textId="77777777" w:rsidTr="3C3FA14C">
        <w:trPr>
          <w:trHeight w:val="300"/>
        </w:trPr>
        <w:tc>
          <w:tcPr>
            <w:tcW w:w="795" w:type="dxa"/>
          </w:tcPr>
          <w:p w14:paraId="5882A523" w14:textId="31122AAA" w:rsidR="0406EC45" w:rsidRDefault="0406EC45" w:rsidP="3C3FA14C">
            <w:pPr>
              <w:rPr>
                <w:rFonts w:ascii="Arial Rounded MT Bold" w:hAnsi="Arial Rounded MT Bold" w:cs="Arial"/>
                <w:b/>
                <w:bCs/>
                <w:sz w:val="22"/>
                <w:szCs w:val="22"/>
              </w:rPr>
            </w:pPr>
            <w:r w:rsidRPr="3C3FA14C">
              <w:rPr>
                <w:rFonts w:ascii="Arial Rounded MT Bold" w:hAnsi="Arial Rounded MT Bold" w:cs="Arial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720" w:type="dxa"/>
          </w:tcPr>
          <w:p w14:paraId="6B0A367D" w14:textId="4412DECF" w:rsidR="3C3FA14C" w:rsidRDefault="3C3FA14C" w:rsidP="3C3FA14C">
            <w:pPr>
              <w:rPr>
                <w:rFonts w:ascii="Arial Rounded MT Bold" w:hAnsi="Arial Rounded MT Bold" w:cs="Arial"/>
                <w:b/>
                <w:bCs/>
                <w:sz w:val="22"/>
                <w:szCs w:val="22"/>
              </w:rPr>
            </w:pPr>
          </w:p>
        </w:tc>
      </w:tr>
    </w:tbl>
    <w:p w14:paraId="30E5160F" w14:textId="77777777" w:rsidR="00551433" w:rsidRPr="00594BB2" w:rsidRDefault="00551433" w:rsidP="0C679FED">
      <w:pPr>
        <w:rPr>
          <w:rFonts w:ascii="Arial Rounded MT Bold" w:hAnsi="Arial Rounded MT Bold" w:cs="Arial"/>
          <w:b/>
          <w:bCs/>
          <w:sz w:val="22"/>
          <w:szCs w:val="22"/>
        </w:rPr>
      </w:pPr>
    </w:p>
    <w:p w14:paraId="2831ABE7" w14:textId="6261A5CF" w:rsidR="57B2319C" w:rsidRDefault="57B2319C" w:rsidP="3C3FA14C">
      <w:pPr>
        <w:rPr>
          <w:rFonts w:ascii="Arial Rounded MT Bold" w:hAnsi="Arial Rounded MT Bold" w:cs="Arial"/>
          <w:b/>
          <w:bCs/>
          <w:sz w:val="22"/>
          <w:szCs w:val="22"/>
        </w:rPr>
      </w:pPr>
      <w:r w:rsidRPr="3C3FA14C">
        <w:rPr>
          <w:rFonts w:ascii="Arial Rounded MT Bold" w:hAnsi="Arial Rounded MT Bold" w:cs="Arial"/>
          <w:b/>
          <w:bCs/>
          <w:sz w:val="22"/>
          <w:szCs w:val="22"/>
        </w:rPr>
        <w:t>If yes; pl</w:t>
      </w:r>
      <w:r w:rsidR="40CA2CD9" w:rsidRPr="3C3FA14C">
        <w:rPr>
          <w:rFonts w:ascii="Arial Rounded MT Bold" w:hAnsi="Arial Rounded MT Bold" w:cs="Arial"/>
          <w:b/>
          <w:bCs/>
          <w:sz w:val="22"/>
          <w:szCs w:val="22"/>
        </w:rPr>
        <w:t>ease add the names of the additional members of your partnership</w:t>
      </w:r>
      <w:r w:rsidR="1951B275" w:rsidRPr="3C3FA14C">
        <w:rPr>
          <w:rFonts w:ascii="Arial Rounded MT Bold" w:hAnsi="Arial Rounded MT Bold" w:cs="Arial"/>
          <w:b/>
          <w:bCs/>
          <w:sz w:val="22"/>
          <w:szCs w:val="22"/>
        </w:rPr>
        <w:t>:</w:t>
      </w:r>
    </w:p>
    <w:p w14:paraId="0494DDA5" w14:textId="41DC10D4" w:rsidR="007A5E99" w:rsidRPr="00594BB2" w:rsidRDefault="007A5E99" w:rsidP="0C679FED">
      <w:pPr>
        <w:rPr>
          <w:rFonts w:ascii="Arial Rounded MT Bold" w:hAnsi="Arial Rounded MT Bold" w:cs="Arial"/>
          <w:b/>
          <w:bCs/>
          <w:sz w:val="22"/>
          <w:szCs w:val="22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630"/>
      </w:tblGrid>
      <w:tr w:rsidR="3C3FA14C" w14:paraId="6FC53ED5" w14:textId="77777777" w:rsidTr="00624339">
        <w:trPr>
          <w:trHeight w:val="1390"/>
        </w:trPr>
        <w:tc>
          <w:tcPr>
            <w:tcW w:w="9630" w:type="dxa"/>
          </w:tcPr>
          <w:p w14:paraId="2B3E4709" w14:textId="2E9E02D5" w:rsidR="3C3FA14C" w:rsidRDefault="3C3FA14C" w:rsidP="3C3FA14C"/>
        </w:tc>
      </w:tr>
    </w:tbl>
    <w:p w14:paraId="50426A06" w14:textId="77777777" w:rsidR="00594BB2" w:rsidRDefault="00594BB2" w:rsidP="00594BB2">
      <w:pPr>
        <w:pStyle w:val="ListParagraph"/>
        <w:ind w:left="360"/>
        <w:rPr>
          <w:rFonts w:ascii="Arial Rounded MT Bold" w:hAnsi="Arial Rounded MT Bold" w:cs="Arial"/>
          <w:b/>
          <w:bCs/>
          <w:sz w:val="22"/>
          <w:szCs w:val="22"/>
        </w:rPr>
      </w:pPr>
    </w:p>
    <w:p w14:paraId="30E5162C" w14:textId="1A21C635" w:rsidR="007A5E99" w:rsidRPr="00594BB2" w:rsidRDefault="40CA2CD9" w:rsidP="00594BB2">
      <w:pPr>
        <w:pStyle w:val="ListParagraph"/>
        <w:numPr>
          <w:ilvl w:val="0"/>
          <w:numId w:val="3"/>
        </w:numPr>
        <w:rPr>
          <w:rFonts w:ascii="Arial Rounded MT Bold" w:hAnsi="Arial Rounded MT Bold" w:cs="Arial"/>
          <w:b/>
          <w:bCs/>
          <w:sz w:val="22"/>
          <w:szCs w:val="22"/>
        </w:rPr>
      </w:pPr>
      <w:r w:rsidRPr="3C3FA14C">
        <w:rPr>
          <w:rFonts w:ascii="Arial Rounded MT Bold" w:hAnsi="Arial Rounded MT Bold" w:cs="Arial"/>
          <w:b/>
          <w:bCs/>
          <w:sz w:val="22"/>
          <w:szCs w:val="22"/>
        </w:rPr>
        <w:t>How will you work together as a partnership and what role will each organisation play? This information is not mandatory but will help us to understand your proposal.</w:t>
      </w:r>
    </w:p>
    <w:p w14:paraId="722300DE" w14:textId="1F3BABB4" w:rsidR="2B60C9D1" w:rsidRPr="00594BB2" w:rsidRDefault="2B60C9D1" w:rsidP="2B60C9D1">
      <w:pPr>
        <w:rPr>
          <w:rFonts w:ascii="Arial Rounded MT Bold" w:hAnsi="Arial Rounded MT Bold" w:cs="Arial"/>
          <w:b/>
          <w:bCs/>
          <w:sz w:val="22"/>
          <w:szCs w:val="22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630"/>
      </w:tblGrid>
      <w:tr w:rsidR="3C3FA14C" w14:paraId="05AEAC1B" w14:textId="77777777" w:rsidTr="00624339">
        <w:trPr>
          <w:trHeight w:val="1347"/>
        </w:trPr>
        <w:tc>
          <w:tcPr>
            <w:tcW w:w="9630" w:type="dxa"/>
          </w:tcPr>
          <w:p w14:paraId="4D64FF2E" w14:textId="26A180DD" w:rsidR="3C3FA14C" w:rsidRDefault="3C3FA14C" w:rsidP="3C3FA14C"/>
        </w:tc>
      </w:tr>
    </w:tbl>
    <w:p w14:paraId="14150C1E" w14:textId="191363EB" w:rsidR="2B60C9D1" w:rsidRPr="00594BB2" w:rsidRDefault="2B60C9D1" w:rsidP="2B60C9D1">
      <w:pPr>
        <w:rPr>
          <w:rFonts w:ascii="Arial Rounded MT Bold" w:hAnsi="Arial Rounded MT Bold" w:cs="Arial"/>
          <w:sz w:val="22"/>
          <w:szCs w:val="22"/>
        </w:rPr>
      </w:pPr>
    </w:p>
    <w:p w14:paraId="30E5163D" w14:textId="7038030E" w:rsidR="007A5E99" w:rsidRPr="00594BB2" w:rsidRDefault="39B45405" w:rsidP="0C679FED">
      <w:pPr>
        <w:numPr>
          <w:ilvl w:val="0"/>
          <w:numId w:val="3"/>
        </w:numPr>
        <w:rPr>
          <w:rFonts w:ascii="Arial Rounded MT Bold" w:hAnsi="Arial Rounded MT Bold" w:cs="Arial"/>
          <w:b/>
          <w:bCs/>
          <w:sz w:val="22"/>
          <w:szCs w:val="22"/>
        </w:rPr>
      </w:pPr>
      <w:r w:rsidRPr="3C3FA14C">
        <w:rPr>
          <w:rFonts w:ascii="Arial Rounded MT Bold" w:hAnsi="Arial Rounded MT Bold" w:cs="Arial"/>
          <w:b/>
          <w:bCs/>
          <w:sz w:val="22"/>
          <w:szCs w:val="22"/>
        </w:rPr>
        <w:t xml:space="preserve">Can you meet the </w:t>
      </w:r>
      <w:r w:rsidR="6CF560BC" w:rsidRPr="3C3FA14C">
        <w:rPr>
          <w:rFonts w:ascii="Arial Rounded MT Bold" w:hAnsi="Arial Rounded MT Bold" w:cs="Arial"/>
          <w:b/>
          <w:bCs/>
          <w:sz w:val="22"/>
          <w:szCs w:val="22"/>
        </w:rPr>
        <w:t>expectations</w:t>
      </w:r>
      <w:r w:rsidRPr="3C3FA14C">
        <w:rPr>
          <w:rFonts w:ascii="Arial Rounded MT Bold" w:hAnsi="Arial Rounded MT Bold" w:cs="Arial"/>
          <w:b/>
          <w:bCs/>
          <w:sz w:val="22"/>
          <w:szCs w:val="22"/>
        </w:rPr>
        <w:t xml:space="preserve"> outlined in the SY-NC Overview?</w:t>
      </w:r>
      <w:r w:rsidR="6C34576F" w:rsidRPr="3C3FA14C">
        <w:rPr>
          <w:rFonts w:ascii="Arial Rounded MT Bold" w:hAnsi="Arial Rounded MT Bold" w:cs="Arial"/>
          <w:b/>
          <w:bCs/>
          <w:sz w:val="22"/>
          <w:szCs w:val="22"/>
        </w:rPr>
        <w:t xml:space="preserve">  If there are any areas you may struggle </w:t>
      </w:r>
      <w:r w:rsidR="3B9034A7" w:rsidRPr="3C3FA14C">
        <w:rPr>
          <w:rFonts w:ascii="Arial Rounded MT Bold" w:hAnsi="Arial Rounded MT Bold" w:cs="Arial"/>
          <w:b/>
          <w:bCs/>
          <w:sz w:val="22"/>
          <w:szCs w:val="22"/>
        </w:rPr>
        <w:t>with,</w:t>
      </w:r>
      <w:r w:rsidR="6C34576F" w:rsidRPr="3C3FA14C">
        <w:rPr>
          <w:rFonts w:ascii="Arial Rounded MT Bold" w:hAnsi="Arial Rounded MT Bold" w:cs="Arial"/>
          <w:b/>
          <w:bCs/>
          <w:sz w:val="22"/>
          <w:szCs w:val="22"/>
        </w:rPr>
        <w:t xml:space="preserve"> please let us know and we will endeavour to support you with these</w:t>
      </w:r>
      <w:r w:rsidR="3A9CF523" w:rsidRPr="3C3FA14C">
        <w:rPr>
          <w:rFonts w:ascii="Arial Rounded MT Bold" w:hAnsi="Arial Rounded MT Bold" w:cs="Arial"/>
          <w:b/>
          <w:bCs/>
          <w:sz w:val="22"/>
          <w:szCs w:val="22"/>
        </w:rPr>
        <w:t>:</w:t>
      </w:r>
    </w:p>
    <w:p w14:paraId="364B74B7" w14:textId="7FEC255B" w:rsidR="3C3FA14C" w:rsidRDefault="3C3FA14C" w:rsidP="3C3FA14C">
      <w:pPr>
        <w:rPr>
          <w:rFonts w:ascii="Arial Rounded MT Bold" w:hAnsi="Arial Rounded MT Bold" w:cs="Arial"/>
          <w:b/>
          <w:bCs/>
          <w:sz w:val="22"/>
          <w:szCs w:val="22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630"/>
      </w:tblGrid>
      <w:tr w:rsidR="3C3FA14C" w14:paraId="3F474842" w14:textId="77777777" w:rsidTr="00624339">
        <w:trPr>
          <w:trHeight w:val="1540"/>
        </w:trPr>
        <w:tc>
          <w:tcPr>
            <w:tcW w:w="9630" w:type="dxa"/>
          </w:tcPr>
          <w:p w14:paraId="101FE5D3" w14:textId="417C85DC" w:rsidR="3C3FA14C" w:rsidRDefault="3C3FA14C" w:rsidP="3C3FA14C">
            <w:pPr>
              <w:rPr>
                <w:rFonts w:ascii="Arial Rounded MT Bold" w:hAnsi="Arial Rounded MT Bold" w:cs="Arial"/>
                <w:b/>
                <w:bCs/>
                <w:sz w:val="22"/>
                <w:szCs w:val="22"/>
              </w:rPr>
            </w:pPr>
          </w:p>
        </w:tc>
      </w:tr>
    </w:tbl>
    <w:p w14:paraId="30E51644" w14:textId="09CF5131" w:rsidR="00910391" w:rsidRPr="00594BB2" w:rsidRDefault="00910391" w:rsidP="00594BB2">
      <w:pPr>
        <w:rPr>
          <w:rFonts w:ascii="Arial Rounded MT Bold" w:hAnsi="Arial Rounded MT Bold" w:cs="Arial"/>
          <w:b/>
          <w:bCs/>
          <w:sz w:val="22"/>
          <w:szCs w:val="22"/>
        </w:rPr>
      </w:pPr>
    </w:p>
    <w:p w14:paraId="30E51645" w14:textId="123FE9D4" w:rsidR="007A5E99" w:rsidRPr="00594BB2" w:rsidRDefault="5BB8036F" w:rsidP="007A5E99">
      <w:pPr>
        <w:numPr>
          <w:ilvl w:val="0"/>
          <w:numId w:val="3"/>
        </w:numPr>
        <w:rPr>
          <w:rFonts w:ascii="Arial Rounded MT Bold" w:hAnsi="Arial Rounded MT Bold" w:cs="Arial"/>
          <w:b/>
          <w:bCs/>
          <w:sz w:val="22"/>
          <w:szCs w:val="22"/>
        </w:rPr>
      </w:pPr>
      <w:r w:rsidRPr="3C3FA14C">
        <w:rPr>
          <w:rFonts w:ascii="Arial Rounded MT Bold" w:hAnsi="Arial Rounded MT Bold" w:cs="Arial"/>
          <w:b/>
          <w:bCs/>
          <w:sz w:val="22"/>
          <w:szCs w:val="22"/>
        </w:rPr>
        <w:t>What do you hope to</w:t>
      </w:r>
      <w:r w:rsidR="40CA2CD9" w:rsidRPr="3C3FA14C">
        <w:rPr>
          <w:rFonts w:ascii="Arial Rounded MT Bold" w:hAnsi="Arial Rounded MT Bold" w:cs="Arial"/>
          <w:b/>
          <w:bCs/>
          <w:sz w:val="22"/>
          <w:szCs w:val="22"/>
        </w:rPr>
        <w:t xml:space="preserve"> achieve in providing th</w:t>
      </w:r>
      <w:r w:rsidR="34149021" w:rsidRPr="3C3FA14C">
        <w:rPr>
          <w:rFonts w:ascii="Arial Rounded MT Bold" w:hAnsi="Arial Rounded MT Bold" w:cs="Arial"/>
          <w:b/>
          <w:bCs/>
          <w:sz w:val="22"/>
          <w:szCs w:val="22"/>
        </w:rPr>
        <w:t>is</w:t>
      </w:r>
      <w:r w:rsidR="40CA2CD9" w:rsidRPr="3C3FA14C">
        <w:rPr>
          <w:rFonts w:ascii="Arial Rounded MT Bold" w:hAnsi="Arial Rounded MT Bold" w:cs="Arial"/>
          <w:b/>
          <w:bCs/>
          <w:sz w:val="22"/>
          <w:szCs w:val="22"/>
        </w:rPr>
        <w:t xml:space="preserve"> service</w:t>
      </w:r>
      <w:r w:rsidR="3094EC87" w:rsidRPr="3C3FA14C">
        <w:rPr>
          <w:rFonts w:ascii="Arial Rounded MT Bold" w:hAnsi="Arial Rounded MT Bold" w:cs="Arial"/>
          <w:b/>
          <w:bCs/>
          <w:sz w:val="22"/>
          <w:szCs w:val="22"/>
        </w:rPr>
        <w:t xml:space="preserve"> – please refer </w:t>
      </w:r>
      <w:r w:rsidR="0C143F3F" w:rsidRPr="3C3FA14C">
        <w:rPr>
          <w:rFonts w:ascii="Arial Rounded MT Bold" w:hAnsi="Arial Rounded MT Bold" w:cs="Arial"/>
          <w:b/>
          <w:bCs/>
          <w:sz w:val="22"/>
          <w:szCs w:val="22"/>
        </w:rPr>
        <w:t xml:space="preserve">the </w:t>
      </w:r>
      <w:r w:rsidR="3094EC87" w:rsidRPr="3C3FA14C">
        <w:rPr>
          <w:rFonts w:ascii="Arial Rounded MT Bold" w:hAnsi="Arial Rounded MT Bold" w:cs="Arial"/>
          <w:b/>
          <w:bCs/>
          <w:sz w:val="22"/>
          <w:szCs w:val="22"/>
        </w:rPr>
        <w:t>SY-NC</w:t>
      </w:r>
      <w:r w:rsidR="3094EC87" w:rsidRPr="3C3FA14C">
        <w:rPr>
          <w:rFonts w:ascii="Arial Rounded MT Bold" w:hAnsi="Arial Rounded MT Bold" w:cs="Arial"/>
          <w:sz w:val="22"/>
          <w:szCs w:val="22"/>
        </w:rPr>
        <w:t xml:space="preserve"> </w:t>
      </w:r>
      <w:r w:rsidR="0C143F3F" w:rsidRPr="3C3FA14C">
        <w:rPr>
          <w:rFonts w:ascii="Arial Rounded MT Bold" w:hAnsi="Arial Rounded MT Bold" w:cs="Arial"/>
          <w:b/>
          <w:bCs/>
          <w:sz w:val="22"/>
          <w:szCs w:val="22"/>
        </w:rPr>
        <w:t>Overview:</w:t>
      </w:r>
    </w:p>
    <w:p w14:paraId="30E51646" w14:textId="77777777" w:rsidR="00910391" w:rsidRPr="00594BB2" w:rsidRDefault="00910391" w:rsidP="00910391">
      <w:pPr>
        <w:rPr>
          <w:rFonts w:ascii="Arial Rounded MT Bold" w:hAnsi="Arial Rounded MT Bold" w:cs="Arial"/>
          <w:sz w:val="22"/>
          <w:szCs w:val="22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630"/>
      </w:tblGrid>
      <w:tr w:rsidR="3C3FA14C" w14:paraId="2E44CB55" w14:textId="77777777" w:rsidTr="00624339">
        <w:trPr>
          <w:trHeight w:val="1378"/>
        </w:trPr>
        <w:tc>
          <w:tcPr>
            <w:tcW w:w="9630" w:type="dxa"/>
          </w:tcPr>
          <w:p w14:paraId="58CCC962" w14:textId="0CDDD0F5" w:rsidR="3C3FA14C" w:rsidRDefault="3C3FA14C" w:rsidP="3C3FA14C">
            <w:pPr>
              <w:rPr>
                <w:rFonts w:ascii="Arial Rounded MT Bold" w:hAnsi="Arial Rounded MT Bold" w:cs="Arial"/>
                <w:sz w:val="22"/>
                <w:szCs w:val="22"/>
              </w:rPr>
            </w:pPr>
          </w:p>
        </w:tc>
      </w:tr>
    </w:tbl>
    <w:p w14:paraId="461327B0" w14:textId="47E0D1E0" w:rsidR="3C3FA14C" w:rsidRDefault="3C3FA14C" w:rsidP="3C3FA14C">
      <w:pPr>
        <w:rPr>
          <w:rFonts w:ascii="Arial Rounded MT Bold" w:hAnsi="Arial Rounded MT Bold" w:cs="Arial"/>
          <w:b/>
          <w:bCs/>
          <w:sz w:val="22"/>
          <w:szCs w:val="22"/>
        </w:rPr>
      </w:pPr>
    </w:p>
    <w:p w14:paraId="30E5164D" w14:textId="77777777" w:rsidR="007A5E99" w:rsidRPr="00594BB2" w:rsidRDefault="007A5E99" w:rsidP="00510F91">
      <w:pPr>
        <w:rPr>
          <w:rFonts w:ascii="Arial Rounded MT Bold" w:hAnsi="Arial Rounded MT Bold" w:cs="Arial"/>
          <w:b/>
          <w:sz w:val="22"/>
          <w:szCs w:val="22"/>
        </w:rPr>
      </w:pPr>
      <w:r w:rsidRPr="00594BB2">
        <w:rPr>
          <w:rFonts w:ascii="Arial Rounded MT Bold" w:hAnsi="Arial Rounded MT Bold" w:cs="Arial"/>
          <w:b/>
          <w:bCs/>
          <w:sz w:val="22"/>
          <w:szCs w:val="22"/>
        </w:rPr>
        <w:t>Contact details</w:t>
      </w:r>
    </w:p>
    <w:p w14:paraId="44032B7D" w14:textId="1DD90F9D" w:rsidR="007A5E99" w:rsidRPr="00594BB2" w:rsidRDefault="40CA2CD9" w:rsidP="3C3FA14C">
      <w:pPr>
        <w:rPr>
          <w:rFonts w:ascii="Arial Rounded MT Bold" w:hAnsi="Arial Rounded MT Bold" w:cs="Arial"/>
          <w:sz w:val="22"/>
          <w:szCs w:val="22"/>
        </w:rPr>
      </w:pPr>
      <w:r w:rsidRPr="00594BB2">
        <w:rPr>
          <w:rStyle w:val="paragraghtext3"/>
          <w:rFonts w:ascii="Arial Rounded MT Bold" w:hAnsi="Arial Rounded MT Bold" w:cs="Arial"/>
          <w:b w:val="0"/>
          <w:bCs w:val="0"/>
          <w:color w:val="auto"/>
          <w:sz w:val="22"/>
          <w:szCs w:val="22"/>
        </w:rPr>
        <w:t xml:space="preserve">Please provide contact details for </w:t>
      </w:r>
      <w:r w:rsidR="48E8561C" w:rsidRPr="00594BB2">
        <w:rPr>
          <w:rStyle w:val="paragraghtext3"/>
          <w:rFonts w:ascii="Arial Rounded MT Bold" w:hAnsi="Arial Rounded MT Bold" w:cs="Arial"/>
          <w:b w:val="0"/>
          <w:bCs w:val="0"/>
          <w:color w:val="auto"/>
          <w:sz w:val="22"/>
          <w:szCs w:val="22"/>
        </w:rPr>
        <w:t xml:space="preserve">someone </w:t>
      </w:r>
      <w:r w:rsidRPr="00594BB2">
        <w:rPr>
          <w:rStyle w:val="paragraghtext3"/>
          <w:rFonts w:ascii="Arial Rounded MT Bold" w:hAnsi="Arial Rounded MT Bold" w:cs="Arial"/>
          <w:b w:val="0"/>
          <w:bCs w:val="0"/>
          <w:color w:val="auto"/>
          <w:sz w:val="22"/>
          <w:szCs w:val="22"/>
        </w:rPr>
        <w:t>we can liaise with regarding this expression of interest.</w:t>
      </w:r>
    </w:p>
    <w:p w14:paraId="5A69B84E" w14:textId="04401197" w:rsidR="3C3FA14C" w:rsidRDefault="3C3FA14C"/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630"/>
      </w:tblGrid>
      <w:tr w:rsidR="3C3FA14C" w14:paraId="09237098" w14:textId="77777777" w:rsidTr="2718ABCB">
        <w:trPr>
          <w:trHeight w:val="3030"/>
        </w:trPr>
        <w:tc>
          <w:tcPr>
            <w:tcW w:w="9630" w:type="dxa"/>
          </w:tcPr>
          <w:p w14:paraId="05C691E5" w14:textId="77777777" w:rsidR="00624339" w:rsidRDefault="00624339" w:rsidP="3C3FA14C">
            <w:pPr>
              <w:rPr>
                <w:rFonts w:ascii="Arial Rounded MT Bold" w:hAnsi="Arial Rounded MT Bold"/>
              </w:rPr>
            </w:pPr>
          </w:p>
          <w:p w14:paraId="65974932" w14:textId="5D14E5F3" w:rsidR="4BEDB339" w:rsidRDefault="4BEDB339" w:rsidP="3C3FA14C">
            <w:pPr>
              <w:rPr>
                <w:rFonts w:ascii="Arial Rounded MT Bold" w:hAnsi="Arial Rounded MT Bold"/>
              </w:rPr>
            </w:pPr>
            <w:r w:rsidRPr="2718ABCB">
              <w:rPr>
                <w:rFonts w:ascii="Arial Rounded MT Bold" w:hAnsi="Arial Rounded MT Bold"/>
              </w:rPr>
              <w:t>Name</w:t>
            </w:r>
          </w:p>
          <w:p w14:paraId="62F37D14" w14:textId="49B32D6F" w:rsidR="2718ABCB" w:rsidRDefault="2718ABCB" w:rsidP="2718ABCB">
            <w:pPr>
              <w:rPr>
                <w:rFonts w:ascii="Arial Rounded MT Bold" w:hAnsi="Arial Rounded MT Bold"/>
              </w:rPr>
            </w:pPr>
          </w:p>
          <w:p w14:paraId="201AB2BB" w14:textId="578F5634" w:rsidR="689E5DC1" w:rsidRDefault="689E5DC1" w:rsidP="2718ABCB">
            <w:pPr>
              <w:rPr>
                <w:rFonts w:ascii="Arial Rounded MT Bold" w:hAnsi="Arial Rounded MT Bold"/>
              </w:rPr>
            </w:pPr>
            <w:r w:rsidRPr="2718ABCB">
              <w:rPr>
                <w:rFonts w:ascii="Arial Rounded MT Bold" w:hAnsi="Arial Rounded MT Bold"/>
              </w:rPr>
              <w:t>Role</w:t>
            </w:r>
          </w:p>
          <w:p w14:paraId="0C05A209" w14:textId="68F88952" w:rsidR="3C3FA14C" w:rsidRDefault="3C3FA14C" w:rsidP="3C3FA14C">
            <w:pPr>
              <w:rPr>
                <w:rFonts w:ascii="Arial Rounded MT Bold" w:hAnsi="Arial Rounded MT Bold"/>
              </w:rPr>
            </w:pPr>
          </w:p>
          <w:p w14:paraId="68386910" w14:textId="59C811C7" w:rsidR="4BEDB339" w:rsidRDefault="4BEDB339" w:rsidP="3C3FA14C">
            <w:pPr>
              <w:rPr>
                <w:rFonts w:ascii="Arial Rounded MT Bold" w:hAnsi="Arial Rounded MT Bold"/>
              </w:rPr>
            </w:pPr>
            <w:r w:rsidRPr="3C3FA14C">
              <w:rPr>
                <w:rFonts w:ascii="Arial Rounded MT Bold" w:hAnsi="Arial Rounded MT Bold"/>
              </w:rPr>
              <w:t>e-mail</w:t>
            </w:r>
          </w:p>
          <w:p w14:paraId="7014C549" w14:textId="72F6CB16" w:rsidR="3C3FA14C" w:rsidRDefault="3C3FA14C" w:rsidP="3C3FA14C">
            <w:pPr>
              <w:rPr>
                <w:rFonts w:ascii="Arial Rounded MT Bold" w:hAnsi="Arial Rounded MT Bold"/>
              </w:rPr>
            </w:pPr>
          </w:p>
          <w:p w14:paraId="6CF3987F" w14:textId="0D9ACE8E" w:rsidR="4BEDB339" w:rsidRDefault="4BEDB339" w:rsidP="3C3FA14C">
            <w:pPr>
              <w:rPr>
                <w:rFonts w:ascii="Arial Rounded MT Bold" w:hAnsi="Arial Rounded MT Bold"/>
              </w:rPr>
            </w:pPr>
            <w:r w:rsidRPr="3C3FA14C">
              <w:rPr>
                <w:rFonts w:ascii="Arial Rounded MT Bold" w:hAnsi="Arial Rounded MT Bold"/>
              </w:rPr>
              <w:t>Telephone</w:t>
            </w:r>
          </w:p>
          <w:p w14:paraId="64007AC7" w14:textId="13D68C6D" w:rsidR="3C3FA14C" w:rsidRDefault="3C3FA14C" w:rsidP="3C3FA14C">
            <w:pPr>
              <w:rPr>
                <w:rFonts w:ascii="Arial Rounded MT Bold" w:hAnsi="Arial Rounded MT Bold"/>
              </w:rPr>
            </w:pPr>
          </w:p>
          <w:p w14:paraId="441E7D71" w14:textId="77777777" w:rsidR="4BEDB339" w:rsidRDefault="4BEDB339" w:rsidP="3C3FA14C">
            <w:pPr>
              <w:rPr>
                <w:rFonts w:ascii="Arial Rounded MT Bold" w:hAnsi="Arial Rounded MT Bold"/>
              </w:rPr>
            </w:pPr>
            <w:r w:rsidRPr="3C3FA14C">
              <w:rPr>
                <w:rFonts w:ascii="Arial Rounded MT Bold" w:hAnsi="Arial Rounded MT Bold"/>
              </w:rPr>
              <w:t>Address</w:t>
            </w:r>
          </w:p>
          <w:p w14:paraId="247C0BE3" w14:textId="77777777" w:rsidR="00624339" w:rsidRDefault="00624339" w:rsidP="3C3FA14C">
            <w:pPr>
              <w:rPr>
                <w:rFonts w:ascii="Arial Rounded MT Bold" w:hAnsi="Arial Rounded MT Bold"/>
              </w:rPr>
            </w:pPr>
          </w:p>
          <w:p w14:paraId="5B13137C" w14:textId="77777777" w:rsidR="00624339" w:rsidRDefault="00624339" w:rsidP="3C3FA14C">
            <w:pPr>
              <w:rPr>
                <w:rFonts w:ascii="Arial Rounded MT Bold" w:hAnsi="Arial Rounded MT Bold"/>
              </w:rPr>
            </w:pPr>
          </w:p>
          <w:p w14:paraId="3D0A552B" w14:textId="47A9EBAE" w:rsidR="00624339" w:rsidRDefault="00624339" w:rsidP="2718ABCB">
            <w:pPr>
              <w:rPr>
                <w:rFonts w:ascii="Arial Rounded MT Bold" w:hAnsi="Arial Rounded MT Bold"/>
              </w:rPr>
            </w:pPr>
          </w:p>
        </w:tc>
      </w:tr>
    </w:tbl>
    <w:p w14:paraId="4BD26C9C" w14:textId="70222CEA" w:rsidR="3C3FA14C" w:rsidRDefault="3C3FA14C" w:rsidP="3C3FA14C">
      <w:pPr>
        <w:rPr>
          <w:rFonts w:ascii="Arial Rounded MT Bold" w:hAnsi="Arial Rounded MT Bold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8700"/>
        <w:gridCol w:w="930"/>
      </w:tblGrid>
      <w:tr w:rsidR="3C3FA14C" w14:paraId="2B39EC6F" w14:textId="77777777" w:rsidTr="00624339">
        <w:trPr>
          <w:trHeight w:val="600"/>
        </w:trPr>
        <w:tc>
          <w:tcPr>
            <w:tcW w:w="870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FD33C9" w14:textId="715ECE15" w:rsidR="6F6E54F9" w:rsidRDefault="670163E6" w:rsidP="3C3FA14C">
            <w:pPr>
              <w:rPr>
                <w:rFonts w:ascii="Arial Rounded MT Bold" w:hAnsi="Arial Rounded MT Bold"/>
              </w:rPr>
            </w:pPr>
            <w:r w:rsidRPr="00594BB2">
              <w:rPr>
                <w:rFonts w:ascii="Arial Rounded MT Bold" w:hAnsi="Arial Rounded MT Bold"/>
              </w:rPr>
              <w:t xml:space="preserve">SY-NC and VAS </w:t>
            </w:r>
            <w:r w:rsidR="0996A97D" w:rsidRPr="00594BB2">
              <w:rPr>
                <w:rFonts w:ascii="Arial Rounded MT Bold" w:hAnsi="Arial Rounded MT Bold"/>
              </w:rPr>
              <w:t>will</w:t>
            </w:r>
            <w:r w:rsidRPr="00594BB2">
              <w:rPr>
                <w:rFonts w:ascii="Arial Rounded MT Bold" w:hAnsi="Arial Rounded MT Bold"/>
              </w:rPr>
              <w:t xml:space="preserve"> add you to our mailing list</w:t>
            </w:r>
            <w:r w:rsidR="1CEC7ECD" w:rsidRPr="00594BB2">
              <w:rPr>
                <w:rFonts w:ascii="Arial Rounded MT Bold" w:hAnsi="Arial Rounded MT Bold"/>
              </w:rPr>
              <w:t>.</w:t>
            </w:r>
            <w:r w:rsidR="59CEBF44" w:rsidRPr="00594BB2">
              <w:rPr>
                <w:rFonts w:ascii="Arial Rounded MT Bold" w:hAnsi="Arial Rounded MT Bold"/>
              </w:rPr>
              <w:t xml:space="preserve">  </w:t>
            </w:r>
            <w:r w:rsidR="6F6E54F9" w:rsidRPr="3C3FA14C">
              <w:rPr>
                <w:rFonts w:ascii="Arial Rounded MT Bold" w:hAnsi="Arial Rounded MT Bold"/>
              </w:rPr>
              <w:t>If you do not want to be added please indicate by marking ‘X’ in this box</w:t>
            </w:r>
          </w:p>
        </w:tc>
        <w:tc>
          <w:tcPr>
            <w:tcW w:w="930" w:type="dxa"/>
            <w:tcBorders>
              <w:left w:val="single" w:sz="4" w:space="0" w:color="auto"/>
            </w:tcBorders>
          </w:tcPr>
          <w:p w14:paraId="5216C634" w14:textId="1C5E9CA6" w:rsidR="3C3FA14C" w:rsidRDefault="3C3FA14C" w:rsidP="3C3FA14C">
            <w:pPr>
              <w:rPr>
                <w:rFonts w:ascii="Arial Rounded MT Bold" w:hAnsi="Arial Rounded MT Bold"/>
              </w:rPr>
            </w:pPr>
          </w:p>
        </w:tc>
      </w:tr>
    </w:tbl>
    <w:p w14:paraId="094D82C0" w14:textId="52C7895D" w:rsidR="2E84CFB0" w:rsidRPr="00594BB2" w:rsidRDefault="2E84CFB0" w:rsidP="2E84CFB0">
      <w:pPr>
        <w:rPr>
          <w:rFonts w:ascii="Arial Rounded MT Bold" w:hAnsi="Arial Rounded MT Bold"/>
        </w:rPr>
      </w:pPr>
    </w:p>
    <w:sectPr w:rsidR="2E84CFB0" w:rsidRPr="00594BB2" w:rsidSect="003C5AE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62B400" w14:textId="77777777" w:rsidR="00476939" w:rsidRDefault="00476939">
      <w:r>
        <w:separator/>
      </w:r>
    </w:p>
  </w:endnote>
  <w:endnote w:type="continuationSeparator" w:id="0">
    <w:p w14:paraId="6D710744" w14:textId="77777777" w:rsidR="00476939" w:rsidRDefault="00476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5167C" w14:textId="77777777" w:rsidR="009905BF" w:rsidRDefault="009905BF" w:rsidP="00BF776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0E5167D" w14:textId="77777777" w:rsidR="009905BF" w:rsidRDefault="009905BF" w:rsidP="009905B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5167E" w14:textId="77777777" w:rsidR="009905BF" w:rsidRPr="00D52F43" w:rsidRDefault="009905BF" w:rsidP="00BF7769">
    <w:pPr>
      <w:pStyle w:val="Footer"/>
      <w:framePr w:wrap="around" w:vAnchor="text" w:hAnchor="margin" w:xAlign="right" w:y="1"/>
      <w:rPr>
        <w:rStyle w:val="PageNumber"/>
        <w:sz w:val="20"/>
        <w:szCs w:val="20"/>
      </w:rPr>
    </w:pPr>
    <w:r w:rsidRPr="00D52F43">
      <w:rPr>
        <w:rStyle w:val="PageNumber"/>
        <w:sz w:val="20"/>
        <w:szCs w:val="20"/>
      </w:rPr>
      <w:fldChar w:fldCharType="begin"/>
    </w:r>
    <w:r w:rsidRPr="00D52F43">
      <w:rPr>
        <w:rStyle w:val="PageNumber"/>
        <w:sz w:val="20"/>
        <w:szCs w:val="20"/>
      </w:rPr>
      <w:instrText xml:space="preserve">PAGE  </w:instrText>
    </w:r>
    <w:r w:rsidRPr="00D52F43">
      <w:rPr>
        <w:rStyle w:val="PageNumber"/>
        <w:sz w:val="20"/>
        <w:szCs w:val="20"/>
      </w:rPr>
      <w:fldChar w:fldCharType="separate"/>
    </w:r>
    <w:r w:rsidR="00782EBF">
      <w:rPr>
        <w:rStyle w:val="PageNumber"/>
        <w:noProof/>
        <w:sz w:val="20"/>
        <w:szCs w:val="20"/>
      </w:rPr>
      <w:t>2</w:t>
    </w:r>
    <w:r w:rsidRPr="00D52F43">
      <w:rPr>
        <w:rStyle w:val="PageNumber"/>
        <w:sz w:val="20"/>
        <w:szCs w:val="20"/>
      </w:rPr>
      <w:fldChar w:fldCharType="end"/>
    </w:r>
  </w:p>
  <w:p w14:paraId="30E5167F" w14:textId="77777777" w:rsidR="00D73FC1" w:rsidRDefault="00D73FC1">
    <w:pPr>
      <w:pStyle w:val="Footer"/>
      <w:rPr>
        <w:color w:val="808080"/>
        <w:sz w:val="16"/>
      </w:rPr>
    </w:pPr>
  </w:p>
  <w:p w14:paraId="30E51680" w14:textId="77777777" w:rsidR="00175CA5" w:rsidRPr="00D73FC1" w:rsidRDefault="00175CA5">
    <w:pPr>
      <w:pStyle w:val="Footer"/>
      <w:rPr>
        <w:color w:val="808080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51682" w14:textId="77777777" w:rsidR="0016777D" w:rsidRDefault="001677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CA551" w14:textId="77777777" w:rsidR="00476939" w:rsidRDefault="00476939">
      <w:r>
        <w:separator/>
      </w:r>
    </w:p>
  </w:footnote>
  <w:footnote w:type="continuationSeparator" w:id="0">
    <w:p w14:paraId="4E64D2D1" w14:textId="77777777" w:rsidR="00476939" w:rsidRDefault="004769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5167A" w14:textId="77777777" w:rsidR="0016777D" w:rsidRDefault="0016777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5167B" w14:textId="77777777" w:rsidR="00F97A0F" w:rsidRPr="0016777D" w:rsidRDefault="00F97A0F" w:rsidP="0016777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51681" w14:textId="77777777" w:rsidR="0016777D" w:rsidRDefault="001677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86B39"/>
    <w:multiLevelType w:val="multilevel"/>
    <w:tmpl w:val="93B870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623B95"/>
    <w:multiLevelType w:val="hybridMultilevel"/>
    <w:tmpl w:val="054C8F48"/>
    <w:lvl w:ilvl="0" w:tplc="59846DE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color w:val="auto"/>
        <w:sz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5EA2E1D"/>
    <w:multiLevelType w:val="hybridMultilevel"/>
    <w:tmpl w:val="5A4EC84A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2C8F224A"/>
    <w:multiLevelType w:val="hybridMultilevel"/>
    <w:tmpl w:val="4F3AB560"/>
    <w:lvl w:ilvl="0" w:tplc="1E7E076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1B751A"/>
    <w:multiLevelType w:val="hybridMultilevel"/>
    <w:tmpl w:val="CFACB128"/>
    <w:lvl w:ilvl="0" w:tplc="08090015">
      <w:start w:val="1"/>
      <w:numFmt w:val="upperLetter"/>
      <w:lvlText w:val="%1."/>
      <w:lvlJc w:val="lef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D30BB7"/>
    <w:multiLevelType w:val="hybridMultilevel"/>
    <w:tmpl w:val="589A9E66"/>
    <w:lvl w:ilvl="0" w:tplc="1E7E076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1C31B4"/>
    <w:multiLevelType w:val="hybridMultilevel"/>
    <w:tmpl w:val="E42286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AC57DC"/>
    <w:multiLevelType w:val="hybridMultilevel"/>
    <w:tmpl w:val="D7149EC4"/>
    <w:lvl w:ilvl="0" w:tplc="59846DE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2"/>
      </w:rPr>
    </w:lvl>
    <w:lvl w:ilvl="1" w:tplc="08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6A3E22B7"/>
    <w:multiLevelType w:val="hybridMultilevel"/>
    <w:tmpl w:val="9BDE1290"/>
    <w:lvl w:ilvl="0" w:tplc="68448FD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1846651">
    <w:abstractNumId w:val="5"/>
  </w:num>
  <w:num w:numId="2" w16cid:durableId="1830517197">
    <w:abstractNumId w:val="3"/>
  </w:num>
  <w:num w:numId="3" w16cid:durableId="803278214">
    <w:abstractNumId w:val="2"/>
  </w:num>
  <w:num w:numId="4" w16cid:durableId="1557743159">
    <w:abstractNumId w:val="0"/>
  </w:num>
  <w:num w:numId="5" w16cid:durableId="1306205474">
    <w:abstractNumId w:val="1"/>
  </w:num>
  <w:num w:numId="6" w16cid:durableId="1251239302">
    <w:abstractNumId w:val="7"/>
  </w:num>
  <w:num w:numId="7" w16cid:durableId="1514031590">
    <w:abstractNumId w:val="6"/>
  </w:num>
  <w:num w:numId="8" w16cid:durableId="2138139506">
    <w:abstractNumId w:val="8"/>
  </w:num>
  <w:num w:numId="9" w16cid:durableId="20678007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38D"/>
    <w:rsid w:val="000021FE"/>
    <w:rsid w:val="00042976"/>
    <w:rsid w:val="00042C01"/>
    <w:rsid w:val="000A1FB5"/>
    <w:rsid w:val="000A4DC5"/>
    <w:rsid w:val="000E01A3"/>
    <w:rsid w:val="00126240"/>
    <w:rsid w:val="00150198"/>
    <w:rsid w:val="0015131E"/>
    <w:rsid w:val="0016777D"/>
    <w:rsid w:val="0017570F"/>
    <w:rsid w:val="00175CA5"/>
    <w:rsid w:val="00193C46"/>
    <w:rsid w:val="001C20FB"/>
    <w:rsid w:val="001D276F"/>
    <w:rsid w:val="001D32E5"/>
    <w:rsid w:val="002052AF"/>
    <w:rsid w:val="00211B9D"/>
    <w:rsid w:val="00225CC7"/>
    <w:rsid w:val="0024757D"/>
    <w:rsid w:val="002673C8"/>
    <w:rsid w:val="002E781B"/>
    <w:rsid w:val="003275AF"/>
    <w:rsid w:val="00362670"/>
    <w:rsid w:val="003C5AEA"/>
    <w:rsid w:val="003D7C69"/>
    <w:rsid w:val="003F791D"/>
    <w:rsid w:val="004160B8"/>
    <w:rsid w:val="00434B98"/>
    <w:rsid w:val="00440D9D"/>
    <w:rsid w:val="00476939"/>
    <w:rsid w:val="00477FED"/>
    <w:rsid w:val="004B3B84"/>
    <w:rsid w:val="004F6B91"/>
    <w:rsid w:val="005027D9"/>
    <w:rsid w:val="00510F91"/>
    <w:rsid w:val="005512F6"/>
    <w:rsid w:val="00551433"/>
    <w:rsid w:val="005827E6"/>
    <w:rsid w:val="00594BB2"/>
    <w:rsid w:val="005C005F"/>
    <w:rsid w:val="005C428D"/>
    <w:rsid w:val="005C49CA"/>
    <w:rsid w:val="00624339"/>
    <w:rsid w:val="0067487E"/>
    <w:rsid w:val="0069533B"/>
    <w:rsid w:val="006F6AD7"/>
    <w:rsid w:val="007013A9"/>
    <w:rsid w:val="00704C5D"/>
    <w:rsid w:val="00707E33"/>
    <w:rsid w:val="00710B26"/>
    <w:rsid w:val="00716316"/>
    <w:rsid w:val="00782EBF"/>
    <w:rsid w:val="00787309"/>
    <w:rsid w:val="007A3CB8"/>
    <w:rsid w:val="007A5E99"/>
    <w:rsid w:val="00810989"/>
    <w:rsid w:val="00844B41"/>
    <w:rsid w:val="0085517E"/>
    <w:rsid w:val="008E0DC6"/>
    <w:rsid w:val="008F36D8"/>
    <w:rsid w:val="00910391"/>
    <w:rsid w:val="0095038D"/>
    <w:rsid w:val="0095624F"/>
    <w:rsid w:val="009643C2"/>
    <w:rsid w:val="00974AF6"/>
    <w:rsid w:val="00983262"/>
    <w:rsid w:val="009905BF"/>
    <w:rsid w:val="009D31A8"/>
    <w:rsid w:val="009D43B1"/>
    <w:rsid w:val="00AD51B8"/>
    <w:rsid w:val="00AD593F"/>
    <w:rsid w:val="00AE154A"/>
    <w:rsid w:val="00AE7E36"/>
    <w:rsid w:val="00AF68E6"/>
    <w:rsid w:val="00B20425"/>
    <w:rsid w:val="00B91715"/>
    <w:rsid w:val="00BA2333"/>
    <w:rsid w:val="00BD284D"/>
    <w:rsid w:val="00BF7769"/>
    <w:rsid w:val="00C479AA"/>
    <w:rsid w:val="00C511DD"/>
    <w:rsid w:val="00CB008C"/>
    <w:rsid w:val="00D03B9F"/>
    <w:rsid w:val="00D204B0"/>
    <w:rsid w:val="00D52F43"/>
    <w:rsid w:val="00D73FC1"/>
    <w:rsid w:val="00D81EA4"/>
    <w:rsid w:val="00DC20CF"/>
    <w:rsid w:val="00E241F1"/>
    <w:rsid w:val="00E32994"/>
    <w:rsid w:val="00E61130"/>
    <w:rsid w:val="00E90FDC"/>
    <w:rsid w:val="00E968A1"/>
    <w:rsid w:val="00EA06B6"/>
    <w:rsid w:val="00EF67F2"/>
    <w:rsid w:val="00F2765D"/>
    <w:rsid w:val="00F505CF"/>
    <w:rsid w:val="00F60A06"/>
    <w:rsid w:val="00F79F1A"/>
    <w:rsid w:val="00F97A0F"/>
    <w:rsid w:val="00FC497E"/>
    <w:rsid w:val="013B6719"/>
    <w:rsid w:val="0268EDB2"/>
    <w:rsid w:val="03A6DE24"/>
    <w:rsid w:val="0406EC45"/>
    <w:rsid w:val="0458C059"/>
    <w:rsid w:val="04808EE7"/>
    <w:rsid w:val="074DB841"/>
    <w:rsid w:val="07EAFA96"/>
    <w:rsid w:val="0812891D"/>
    <w:rsid w:val="081502C0"/>
    <w:rsid w:val="083D6A5A"/>
    <w:rsid w:val="08BF1D77"/>
    <w:rsid w:val="0996A97D"/>
    <w:rsid w:val="0B3A0107"/>
    <w:rsid w:val="0C143F3F"/>
    <w:rsid w:val="0C1C96D8"/>
    <w:rsid w:val="0C679FED"/>
    <w:rsid w:val="0CD79416"/>
    <w:rsid w:val="0CEA7E8B"/>
    <w:rsid w:val="0E772B27"/>
    <w:rsid w:val="0EAE8E01"/>
    <w:rsid w:val="0EEA61CE"/>
    <w:rsid w:val="0FCB6CD9"/>
    <w:rsid w:val="0FD4718A"/>
    <w:rsid w:val="114284A4"/>
    <w:rsid w:val="11663567"/>
    <w:rsid w:val="13A05B94"/>
    <w:rsid w:val="1418FD9C"/>
    <w:rsid w:val="1505AD56"/>
    <w:rsid w:val="1939BC4C"/>
    <w:rsid w:val="1951B275"/>
    <w:rsid w:val="19C8ED96"/>
    <w:rsid w:val="1A20ED02"/>
    <w:rsid w:val="1A41FB3C"/>
    <w:rsid w:val="1B38632A"/>
    <w:rsid w:val="1B56274B"/>
    <w:rsid w:val="1CEC7ECD"/>
    <w:rsid w:val="1DDB0B15"/>
    <w:rsid w:val="1DE99211"/>
    <w:rsid w:val="218E533B"/>
    <w:rsid w:val="22D99944"/>
    <w:rsid w:val="254BCBFF"/>
    <w:rsid w:val="2718ABCB"/>
    <w:rsid w:val="27675027"/>
    <w:rsid w:val="27FD94BF"/>
    <w:rsid w:val="28F1DCC0"/>
    <w:rsid w:val="290AEE7C"/>
    <w:rsid w:val="2A8DAD21"/>
    <w:rsid w:val="2B60C9D1"/>
    <w:rsid w:val="2E84CFB0"/>
    <w:rsid w:val="2F611E44"/>
    <w:rsid w:val="3094EC87"/>
    <w:rsid w:val="3118C0B8"/>
    <w:rsid w:val="31691C3A"/>
    <w:rsid w:val="323B645B"/>
    <w:rsid w:val="3296A5D8"/>
    <w:rsid w:val="34149021"/>
    <w:rsid w:val="352BE06C"/>
    <w:rsid w:val="35D05FC8"/>
    <w:rsid w:val="36024F4F"/>
    <w:rsid w:val="36D17E85"/>
    <w:rsid w:val="36E111C8"/>
    <w:rsid w:val="376C3029"/>
    <w:rsid w:val="38DF7929"/>
    <w:rsid w:val="390FEE10"/>
    <w:rsid w:val="392FBAF4"/>
    <w:rsid w:val="39B45405"/>
    <w:rsid w:val="3A71EFD1"/>
    <w:rsid w:val="3A9CF523"/>
    <w:rsid w:val="3AABBE71"/>
    <w:rsid w:val="3B0327A4"/>
    <w:rsid w:val="3B206F5C"/>
    <w:rsid w:val="3B9034A7"/>
    <w:rsid w:val="3C3FA14C"/>
    <w:rsid w:val="3C478ED2"/>
    <w:rsid w:val="3C6CDF77"/>
    <w:rsid w:val="3D461CDE"/>
    <w:rsid w:val="3DE6D539"/>
    <w:rsid w:val="3E900FD3"/>
    <w:rsid w:val="3ED83520"/>
    <w:rsid w:val="3EF8118D"/>
    <w:rsid w:val="40CA2CD9"/>
    <w:rsid w:val="40CBBC0D"/>
    <w:rsid w:val="4206D562"/>
    <w:rsid w:val="42B6D056"/>
    <w:rsid w:val="454663AA"/>
    <w:rsid w:val="457D5379"/>
    <w:rsid w:val="466E68CF"/>
    <w:rsid w:val="478A4179"/>
    <w:rsid w:val="478B79C9"/>
    <w:rsid w:val="48E8561C"/>
    <w:rsid w:val="4986C8E6"/>
    <w:rsid w:val="49F21AA1"/>
    <w:rsid w:val="4A0B8AE6"/>
    <w:rsid w:val="4A5E90FD"/>
    <w:rsid w:val="4A681F10"/>
    <w:rsid w:val="4AEDE110"/>
    <w:rsid w:val="4BEDB339"/>
    <w:rsid w:val="4CACCE77"/>
    <w:rsid w:val="4CCCCB07"/>
    <w:rsid w:val="4F2975A8"/>
    <w:rsid w:val="520FE7CB"/>
    <w:rsid w:val="52F793C2"/>
    <w:rsid w:val="53584ACE"/>
    <w:rsid w:val="5383612C"/>
    <w:rsid w:val="53C99103"/>
    <w:rsid w:val="545DD834"/>
    <w:rsid w:val="553AEC83"/>
    <w:rsid w:val="55743746"/>
    <w:rsid w:val="57B2319C"/>
    <w:rsid w:val="57CA7FD7"/>
    <w:rsid w:val="59CEBF44"/>
    <w:rsid w:val="5AF7A35D"/>
    <w:rsid w:val="5B9105AA"/>
    <w:rsid w:val="5BB8036F"/>
    <w:rsid w:val="5BF503D7"/>
    <w:rsid w:val="5C05BDC3"/>
    <w:rsid w:val="5D64BD58"/>
    <w:rsid w:val="5FBC695F"/>
    <w:rsid w:val="6002159F"/>
    <w:rsid w:val="64636915"/>
    <w:rsid w:val="6527A1C7"/>
    <w:rsid w:val="665FFE73"/>
    <w:rsid w:val="66ADFCE0"/>
    <w:rsid w:val="66BA87FD"/>
    <w:rsid w:val="670163E6"/>
    <w:rsid w:val="678D43F1"/>
    <w:rsid w:val="679007E4"/>
    <w:rsid w:val="689E5DC1"/>
    <w:rsid w:val="68D89E02"/>
    <w:rsid w:val="69FB12EA"/>
    <w:rsid w:val="6A7482B3"/>
    <w:rsid w:val="6C34576F"/>
    <w:rsid w:val="6CF560BC"/>
    <w:rsid w:val="6D8EB377"/>
    <w:rsid w:val="6F6E54F9"/>
    <w:rsid w:val="70000F37"/>
    <w:rsid w:val="704AC47E"/>
    <w:rsid w:val="7076083F"/>
    <w:rsid w:val="70A51744"/>
    <w:rsid w:val="70AF0C00"/>
    <w:rsid w:val="719F5E87"/>
    <w:rsid w:val="7257A341"/>
    <w:rsid w:val="732363C1"/>
    <w:rsid w:val="775AF341"/>
    <w:rsid w:val="78C6E4C5"/>
    <w:rsid w:val="79B8033E"/>
    <w:rsid w:val="7A1F13BA"/>
    <w:rsid w:val="7BFF7031"/>
    <w:rsid w:val="7D47DAD1"/>
    <w:rsid w:val="7EE3B329"/>
    <w:rsid w:val="7FBF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E5160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A5E99"/>
    <w:rPr>
      <w:rFonts w:ascii="Arial" w:hAnsi="Arial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533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5038D"/>
    <w:rPr>
      <w:b/>
      <w:bCs/>
      <w:strike w:val="0"/>
      <w:dstrike w:val="0"/>
      <w:color w:val="444444"/>
      <w:u w:val="none"/>
      <w:effect w:val="none"/>
    </w:rPr>
  </w:style>
  <w:style w:type="character" w:customStyle="1" w:styleId="fieldlabel3">
    <w:name w:val="fieldlabel3"/>
    <w:basedOn w:val="DefaultParagraphFont"/>
    <w:rsid w:val="0095038D"/>
  </w:style>
  <w:style w:type="character" w:customStyle="1" w:styleId="paragraghtext3">
    <w:name w:val="paragraghtext3"/>
    <w:rsid w:val="0095038D"/>
    <w:rPr>
      <w:b/>
      <w:bCs/>
      <w:color w:val="0065A4"/>
    </w:rPr>
  </w:style>
  <w:style w:type="paragraph" w:styleId="z-TopofForm">
    <w:name w:val="HTML Top of Form"/>
    <w:basedOn w:val="Normal"/>
    <w:next w:val="Normal"/>
    <w:hidden/>
    <w:rsid w:val="0095038D"/>
    <w:pPr>
      <w:pBdr>
        <w:bottom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95038D"/>
    <w:pPr>
      <w:pBdr>
        <w:top w:val="single" w:sz="6" w:space="1" w:color="auto"/>
      </w:pBdr>
      <w:jc w:val="center"/>
    </w:pPr>
    <w:rPr>
      <w:rFonts w:cs="Arial"/>
      <w:vanish/>
      <w:sz w:val="16"/>
      <w:szCs w:val="16"/>
    </w:rPr>
  </w:style>
  <w:style w:type="paragraph" w:styleId="Header">
    <w:name w:val="header"/>
    <w:basedOn w:val="Normal"/>
    <w:rsid w:val="00D204B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D204B0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3C5A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9905BF"/>
  </w:style>
  <w:style w:type="paragraph" w:styleId="Title">
    <w:name w:val="Title"/>
    <w:basedOn w:val="Normal"/>
    <w:next w:val="Normal"/>
    <w:link w:val="TitleChar"/>
    <w:uiPriority w:val="10"/>
    <w:qFormat/>
    <w:rsid w:val="000E01A3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eastAsia="en-GB"/>
    </w:rPr>
  </w:style>
  <w:style w:type="character" w:customStyle="1" w:styleId="TitleChar">
    <w:name w:val="Title Char"/>
    <w:link w:val="Title"/>
    <w:uiPriority w:val="10"/>
    <w:rsid w:val="000E01A3"/>
    <w:rPr>
      <w:rFonts w:ascii="Cambria" w:hAnsi="Cambria"/>
      <w:color w:val="17365D"/>
      <w:spacing w:val="5"/>
      <w:kern w:val="28"/>
      <w:sz w:val="52"/>
      <w:szCs w:val="52"/>
    </w:rPr>
  </w:style>
  <w:style w:type="character" w:styleId="UnresolvedMention">
    <w:name w:val="Unresolved Mention"/>
    <w:uiPriority w:val="99"/>
    <w:semiHidden/>
    <w:unhideWhenUsed/>
    <w:rsid w:val="003F791D"/>
    <w:rPr>
      <w:color w:val="605E5C"/>
      <w:shd w:val="clear" w:color="auto" w:fill="E1DFDD"/>
    </w:rPr>
  </w:style>
  <w:style w:type="character" w:customStyle="1" w:styleId="Heading2Char">
    <w:name w:val="Heading 2 Char"/>
    <w:link w:val="Heading2"/>
    <w:uiPriority w:val="9"/>
    <w:rsid w:val="0069533B"/>
    <w:rPr>
      <w:rFonts w:ascii="Cambria" w:hAnsi="Cambria"/>
      <w:b/>
      <w:bCs/>
      <w:color w:val="4F81BD"/>
      <w:sz w:val="26"/>
      <w:szCs w:val="26"/>
    </w:rPr>
  </w:style>
  <w:style w:type="paragraph" w:styleId="ListParagraph">
    <w:name w:val="List Paragraph"/>
    <w:basedOn w:val="Normal"/>
    <w:uiPriority w:val="34"/>
    <w:qFormat/>
    <w:rsid w:val="0069533B"/>
    <w:pPr>
      <w:ind w:left="720"/>
      <w:contextualSpacing/>
    </w:pPr>
    <w:rPr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987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9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24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266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86642">
                      <w:marLeft w:val="1"/>
                      <w:marRight w:val="1"/>
                      <w:marTop w:val="60"/>
                      <w:marBottom w:val="60"/>
                      <w:divBdr>
                        <w:top w:val="single" w:sz="6" w:space="10" w:color="C4C4C4"/>
                        <w:left w:val="single" w:sz="6" w:space="10" w:color="C4C4C4"/>
                        <w:bottom w:val="single" w:sz="6" w:space="10" w:color="C4C4C4"/>
                        <w:right w:val="single" w:sz="6" w:space="10" w:color="C4C4C4"/>
                      </w:divBdr>
                      <w:divsChild>
                        <w:div w:id="87970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122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69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23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7176">
                      <w:marLeft w:val="1"/>
                      <w:marRight w:val="1"/>
                      <w:marTop w:val="60"/>
                      <w:marBottom w:val="60"/>
                      <w:divBdr>
                        <w:top w:val="single" w:sz="6" w:space="10" w:color="C4C4C4"/>
                        <w:left w:val="single" w:sz="6" w:space="10" w:color="C4C4C4"/>
                        <w:bottom w:val="single" w:sz="6" w:space="10" w:color="C4C4C4"/>
                        <w:right w:val="single" w:sz="6" w:space="10" w:color="C4C4C4"/>
                      </w:divBdr>
                      <w:divsChild>
                        <w:div w:id="72352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43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1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68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331309">
                      <w:marLeft w:val="1"/>
                      <w:marRight w:val="1"/>
                      <w:marTop w:val="60"/>
                      <w:marBottom w:val="60"/>
                      <w:divBdr>
                        <w:top w:val="single" w:sz="6" w:space="10" w:color="C4C4C4"/>
                        <w:left w:val="single" w:sz="6" w:space="10" w:color="C4C4C4"/>
                        <w:bottom w:val="single" w:sz="6" w:space="10" w:color="C4C4C4"/>
                        <w:right w:val="single" w:sz="6" w:space="10" w:color="C4C4C4"/>
                      </w:divBdr>
                      <w:divsChild>
                        <w:div w:id="608126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54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58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9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30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3116">
                      <w:marLeft w:val="1"/>
                      <w:marRight w:val="1"/>
                      <w:marTop w:val="60"/>
                      <w:marBottom w:val="60"/>
                      <w:divBdr>
                        <w:top w:val="single" w:sz="6" w:space="10" w:color="C4C4C4"/>
                        <w:left w:val="single" w:sz="6" w:space="10" w:color="C4C4C4"/>
                        <w:bottom w:val="single" w:sz="6" w:space="10" w:color="C4C4C4"/>
                        <w:right w:val="single" w:sz="6" w:space="10" w:color="C4C4C4"/>
                      </w:divBdr>
                      <w:divsChild>
                        <w:div w:id="828789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69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66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29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691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6913">
                      <w:marLeft w:val="1"/>
                      <w:marRight w:val="1"/>
                      <w:marTop w:val="60"/>
                      <w:marBottom w:val="60"/>
                      <w:divBdr>
                        <w:top w:val="single" w:sz="6" w:space="10" w:color="C4C4C4"/>
                        <w:left w:val="single" w:sz="6" w:space="10" w:color="C4C4C4"/>
                        <w:bottom w:val="single" w:sz="6" w:space="10" w:color="C4C4C4"/>
                        <w:right w:val="single" w:sz="6" w:space="10" w:color="C4C4C4"/>
                      </w:divBdr>
                      <w:divsChild>
                        <w:div w:id="183437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1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94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1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28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29299">
                      <w:marLeft w:val="1"/>
                      <w:marRight w:val="1"/>
                      <w:marTop w:val="60"/>
                      <w:marBottom w:val="60"/>
                      <w:divBdr>
                        <w:top w:val="single" w:sz="6" w:space="10" w:color="C4C4C4"/>
                        <w:left w:val="single" w:sz="6" w:space="10" w:color="C4C4C4"/>
                        <w:bottom w:val="single" w:sz="6" w:space="10" w:color="C4C4C4"/>
                        <w:right w:val="single" w:sz="6" w:space="10" w:color="C4C4C4"/>
                      </w:divBdr>
                      <w:divsChild>
                        <w:div w:id="1948538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67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1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12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497553">
                      <w:marLeft w:val="1"/>
                      <w:marRight w:val="1"/>
                      <w:marTop w:val="60"/>
                      <w:marBottom w:val="60"/>
                      <w:divBdr>
                        <w:top w:val="single" w:sz="6" w:space="10" w:color="C4C4C4"/>
                        <w:left w:val="single" w:sz="6" w:space="10" w:color="C4C4C4"/>
                        <w:bottom w:val="single" w:sz="6" w:space="10" w:color="C4C4C4"/>
                        <w:right w:val="single" w:sz="6" w:space="10" w:color="C4C4C4"/>
                      </w:divBdr>
                      <w:divsChild>
                        <w:div w:id="128322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179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8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66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990484">
                      <w:marLeft w:val="1"/>
                      <w:marRight w:val="1"/>
                      <w:marTop w:val="60"/>
                      <w:marBottom w:val="60"/>
                      <w:divBdr>
                        <w:top w:val="single" w:sz="6" w:space="10" w:color="C4C4C4"/>
                        <w:left w:val="single" w:sz="6" w:space="10" w:color="C4C4C4"/>
                        <w:bottom w:val="single" w:sz="6" w:space="10" w:color="C4C4C4"/>
                        <w:right w:val="single" w:sz="6" w:space="10" w:color="C4C4C4"/>
                      </w:divBdr>
                      <w:divsChild>
                        <w:div w:id="10326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71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8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11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77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13084">
                      <w:marLeft w:val="1"/>
                      <w:marRight w:val="1"/>
                      <w:marTop w:val="60"/>
                      <w:marBottom w:val="60"/>
                      <w:divBdr>
                        <w:top w:val="single" w:sz="6" w:space="10" w:color="C4C4C4"/>
                        <w:left w:val="single" w:sz="6" w:space="10" w:color="C4C4C4"/>
                        <w:bottom w:val="single" w:sz="6" w:space="10" w:color="C4C4C4"/>
                        <w:right w:val="single" w:sz="6" w:space="10" w:color="C4C4C4"/>
                      </w:divBdr>
                      <w:divsChild>
                        <w:div w:id="10512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38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5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26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42135">
                      <w:marLeft w:val="1"/>
                      <w:marRight w:val="1"/>
                      <w:marTop w:val="60"/>
                      <w:marBottom w:val="60"/>
                      <w:divBdr>
                        <w:top w:val="single" w:sz="6" w:space="10" w:color="C4C4C4"/>
                        <w:left w:val="single" w:sz="6" w:space="10" w:color="C4C4C4"/>
                        <w:bottom w:val="single" w:sz="6" w:space="10" w:color="C4C4C4"/>
                        <w:right w:val="single" w:sz="6" w:space="10" w:color="C4C4C4"/>
                      </w:divBdr>
                      <w:divsChild>
                        <w:div w:id="1177303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y-ncenquiries@vas.org.uk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4ff2cd6-038d-4777-b175-7a45b95984f1" xsi:nil="true"/>
    <lcf76f155ced4ddcb4097134ff3c332f xmlns="e73811d8-0242-42d7-9387-cdcee74a7be3">
      <Terms xmlns="http://schemas.microsoft.com/office/infopath/2007/PartnerControls"/>
    </lcf76f155ced4ddcb4097134ff3c332f>
    <SharedWithUsers xmlns="a4ff2cd6-038d-4777-b175-7a45b95984f1">
      <UserInfo>
        <DisplayName/>
        <AccountId xsi:nil="true"/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C6D907E49983439DB04F4E6B86DD83" ma:contentTypeVersion="12" ma:contentTypeDescription="Create a new document." ma:contentTypeScope="" ma:versionID="dae947078c12c606aa33099f79e00a8a">
  <xsd:schema xmlns:xsd="http://www.w3.org/2001/XMLSchema" xmlns:xs="http://www.w3.org/2001/XMLSchema" xmlns:p="http://schemas.microsoft.com/office/2006/metadata/properties" xmlns:ns2="e73811d8-0242-42d7-9387-cdcee74a7be3" xmlns:ns3="a4ff2cd6-038d-4777-b175-7a45b95984f1" targetNamespace="http://schemas.microsoft.com/office/2006/metadata/properties" ma:root="true" ma:fieldsID="0f494acde1d913a5de0909af38a552f5" ns2:_="" ns3:_="">
    <xsd:import namespace="e73811d8-0242-42d7-9387-cdcee74a7be3"/>
    <xsd:import namespace="a4ff2cd6-038d-4777-b175-7a45b95984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3811d8-0242-42d7-9387-cdcee74a7b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bb009bb0-4ea7-4069-b75e-5903f2348a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f2cd6-038d-4777-b175-7a45b95984f1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47c4bbe-76f1-492e-8388-24e0cbdc25b9}" ma:internalName="TaxCatchAll" ma:showField="CatchAllData" ma:web="a4ff2cd6-038d-4777-b175-7a45b95984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C590C2-0996-4D32-A7BE-AB22D80320F0}">
  <ds:schemaRefs>
    <ds:schemaRef ds:uri="http://schemas.microsoft.com/office/2006/metadata/properties"/>
    <ds:schemaRef ds:uri="http://schemas.microsoft.com/office/infopath/2007/PartnerControls"/>
    <ds:schemaRef ds:uri="a4ff2cd6-038d-4777-b175-7a45b95984f1"/>
    <ds:schemaRef ds:uri="e73811d8-0242-42d7-9387-cdcee74a7be3"/>
  </ds:schemaRefs>
</ds:datastoreItem>
</file>

<file path=customXml/itemProps2.xml><?xml version="1.0" encoding="utf-8"?>
<ds:datastoreItem xmlns:ds="http://schemas.openxmlformats.org/officeDocument/2006/customXml" ds:itemID="{B9EF887F-63E6-4F2C-8102-B24C511362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20E239-457D-40FF-888D-D1D32BC6FCC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F3CA2B9-7238-415F-A9B3-EC8F2E1B13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3811d8-0242-42d7-9387-cdcee74a7be3"/>
    <ds:schemaRef ds:uri="a4ff2cd6-038d-4777-b175-7a45b95984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2023-02-02T11:02:00Z</dcterms:created>
  <dcterms:modified xsi:type="dcterms:W3CDTF">2023-02-02T11:02:00Z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0x010100F8C6D907E49983439DB04F4E6B86DD83</vt:lpwstr>
  </property>
  <property fmtid="{D5CDD505-2E9C-101B-9397-08002B2CF9AE}" pid="4" name="MSIP_Label_c8588358-c3f1-4695-a290-e2f70d15689d_Enabled">
    <vt:lpwstr>true</vt:lpwstr>
  </property>
  <property fmtid="{D5CDD505-2E9C-101B-9397-08002B2CF9AE}" pid="5" name="MSIP_Label_c8588358-c3f1-4695-a290-e2f70d15689d_SetDate">
    <vt:lpwstr>2023-02-02T11:02:03Z</vt:lpwstr>
  </property>
  <property fmtid="{D5CDD505-2E9C-101B-9397-08002B2CF9AE}" pid="6" name="MSIP_Label_c8588358-c3f1-4695-a290-e2f70d15689d_Method">
    <vt:lpwstr>Privileged</vt:lpwstr>
  </property>
  <property fmtid="{D5CDD505-2E9C-101B-9397-08002B2CF9AE}" pid="7" name="MSIP_Label_c8588358-c3f1-4695-a290-e2f70d15689d_Name">
    <vt:lpwstr>Official – General</vt:lpwstr>
  </property>
  <property fmtid="{D5CDD505-2E9C-101B-9397-08002B2CF9AE}" pid="8" name="MSIP_Label_c8588358-c3f1-4695-a290-e2f70d15689d_SiteId">
    <vt:lpwstr>a1ba59b9-7204-48d8-a360-7770245ad4a9</vt:lpwstr>
  </property>
  <property fmtid="{D5CDD505-2E9C-101B-9397-08002B2CF9AE}" pid="9" name="MSIP_Label_c8588358-c3f1-4695-a290-e2f70d15689d_ActionId">
    <vt:lpwstr>15507360-6db9-4c05-959d-aa0a2febf482</vt:lpwstr>
  </property>
  <property fmtid="{D5CDD505-2E9C-101B-9397-08002B2CF9AE}" pid="10" name="MSIP_Label_c8588358-c3f1-4695-a290-e2f70d15689d_ContentBits">
    <vt:lpwstr>0</vt:lpwstr>
  </property>
</Properties>
</file>